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83" w:rsidRDefault="00E6175B" w:rsidP="00E6175B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867783" w:rsidRDefault="00E6175B" w:rsidP="00E6175B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воспитательных мероприятий </w:t>
      </w:r>
      <w:r w:rsidR="003D67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активностей</w:t>
      </w:r>
    </w:p>
    <w:p w:rsidR="00867783" w:rsidRDefault="003D6759" w:rsidP="00E6175B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5B" w:rsidRPr="00E6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дистанционных технологий и электронных ресурсов</w:t>
      </w:r>
    </w:p>
    <w:p w:rsidR="00E6175B" w:rsidRPr="00E6175B" w:rsidRDefault="00E6175B" w:rsidP="00E6175B">
      <w:pPr>
        <w:shd w:val="clear" w:color="auto" w:fill="FFFFFF"/>
        <w:spacing w:after="84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6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 </w:t>
      </w:r>
      <w:r w:rsidR="00B96CE2" w:rsidRPr="00B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30 </w:t>
      </w:r>
      <w:r w:rsidR="00867783" w:rsidRPr="00B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B96CE2" w:rsidRPr="00B96CE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</w:p>
    <w:p w:rsidR="00E6175B" w:rsidRPr="00E6175B" w:rsidRDefault="00E6175B" w:rsidP="00E6175B">
      <w:pPr>
        <w:shd w:val="clear" w:color="auto" w:fill="FFFFFF"/>
        <w:spacing w:after="84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6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r w:rsidR="00B96CE2" w:rsidRPr="00B96CE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«Буртинская СОШ»</w:t>
      </w:r>
      <w:r w:rsidRPr="00E61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CE2" w:rsidRDefault="00B96CE2" w:rsidP="00E6175B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11315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829"/>
        <w:gridCol w:w="1134"/>
        <w:gridCol w:w="5953"/>
        <w:gridCol w:w="1959"/>
      </w:tblGrid>
      <w:tr w:rsidR="003D6759" w:rsidRPr="00734915" w:rsidTr="0075026C">
        <w:tc>
          <w:tcPr>
            <w:tcW w:w="440" w:type="dxa"/>
            <w:shd w:val="clear" w:color="auto" w:fill="auto"/>
            <w:hideMark/>
          </w:tcPr>
          <w:p w:rsidR="00E6175B" w:rsidRPr="00734915" w:rsidRDefault="00B96CE2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9" w:type="dxa"/>
            <w:shd w:val="clear" w:color="auto" w:fill="auto"/>
            <w:hideMark/>
          </w:tcPr>
          <w:p w:rsidR="00E6175B" w:rsidRPr="00734915" w:rsidRDefault="00B96CE2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6175B" w:rsidRPr="00734915" w:rsidRDefault="0075026C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53" w:type="dxa"/>
            <w:shd w:val="clear" w:color="auto" w:fill="auto"/>
            <w:hideMark/>
          </w:tcPr>
          <w:p w:rsidR="00E6175B" w:rsidRPr="00734915" w:rsidRDefault="00B96CE2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9" w:type="dxa"/>
            <w:shd w:val="clear" w:color="auto" w:fill="auto"/>
            <w:hideMark/>
          </w:tcPr>
          <w:p w:rsidR="00E6175B" w:rsidRPr="00734915" w:rsidRDefault="00B96CE2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7783" w:rsidRPr="00734915" w:rsidTr="0075026C">
        <w:trPr>
          <w:trHeight w:val="682"/>
        </w:trPr>
        <w:tc>
          <w:tcPr>
            <w:tcW w:w="440" w:type="dxa"/>
            <w:shd w:val="clear" w:color="auto" w:fill="auto"/>
            <w:hideMark/>
          </w:tcPr>
          <w:p w:rsidR="00867783" w:rsidRPr="00734915" w:rsidRDefault="00867783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9" w:type="dxa"/>
            <w:shd w:val="clear" w:color="auto" w:fill="auto"/>
            <w:hideMark/>
          </w:tcPr>
          <w:p w:rsidR="00867783" w:rsidRPr="00734915" w:rsidRDefault="00867783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867783" w:rsidRP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5953" w:type="dxa"/>
            <w:shd w:val="clear" w:color="auto" w:fill="auto"/>
            <w:hideMark/>
          </w:tcPr>
          <w:p w:rsidR="00ED5164" w:rsidRDefault="00734915" w:rsidP="0073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783" w:rsidRPr="00734915" w:rsidRDefault="00867783" w:rsidP="0073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рисунков «Планета детства»</w:t>
            </w:r>
            <w:r w:rsidR="00ED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9" w:type="dxa"/>
            <w:shd w:val="clear" w:color="auto" w:fill="auto"/>
            <w:hideMark/>
          </w:tcPr>
          <w:p w:rsidR="00867783" w:rsidRPr="00734915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3D6759" w:rsidRPr="00734915" w:rsidTr="0075026C">
        <w:trPr>
          <w:trHeight w:val="1243"/>
        </w:trPr>
        <w:tc>
          <w:tcPr>
            <w:tcW w:w="440" w:type="dxa"/>
            <w:shd w:val="clear" w:color="auto" w:fill="auto"/>
            <w:hideMark/>
          </w:tcPr>
          <w:p w:rsidR="00E6175B" w:rsidRPr="00734915" w:rsidRDefault="00B96CE2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9" w:type="dxa"/>
            <w:shd w:val="clear" w:color="auto" w:fill="auto"/>
            <w:hideMark/>
          </w:tcPr>
          <w:p w:rsidR="00E6175B" w:rsidRPr="00734915" w:rsidRDefault="00B96CE2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E6175B" w:rsidRP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5953" w:type="dxa"/>
            <w:shd w:val="clear" w:color="auto" w:fill="auto"/>
            <w:hideMark/>
          </w:tcPr>
          <w:p w:rsidR="00734915" w:rsidRPr="00ED5164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5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русского языка.</w:t>
            </w:r>
          </w:p>
          <w:p w:rsidR="00B96CE2" w:rsidRPr="00734915" w:rsidRDefault="00B96CE2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экскурсия-тур по музею-заповеднику С.А. Есенина «Есенинский край»</w:t>
            </w:r>
          </w:p>
          <w:p w:rsidR="00E6175B" w:rsidRPr="00734915" w:rsidRDefault="00143E91" w:rsidP="00ED5164">
            <w:pPr>
              <w:spacing w:after="0" w:line="240" w:lineRule="auto"/>
              <w:ind w:left="12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D5164" w:rsidRPr="00CE21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http://www.museum-esenin.ru/eseninskiy_kray/index.html</w:t>
              </w:r>
            </w:hyperlink>
          </w:p>
        </w:tc>
        <w:tc>
          <w:tcPr>
            <w:tcW w:w="1959" w:type="dxa"/>
            <w:shd w:val="clear" w:color="auto" w:fill="auto"/>
            <w:hideMark/>
          </w:tcPr>
          <w:p w:rsidR="00E6175B" w:rsidRPr="00734915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4915" w:rsidRPr="00734915" w:rsidTr="0075026C">
        <w:trPr>
          <w:trHeight w:val="1243"/>
        </w:trPr>
        <w:tc>
          <w:tcPr>
            <w:tcW w:w="440" w:type="dxa"/>
            <w:shd w:val="clear" w:color="auto" w:fill="auto"/>
            <w:hideMark/>
          </w:tcPr>
          <w:p w:rsidR="00734915" w:rsidRPr="00734915" w:rsidRDefault="00734915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hideMark/>
          </w:tcPr>
          <w:p w:rsidR="00734915" w:rsidRPr="00734915" w:rsidRDefault="00734915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12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75026C" w:rsidRP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5953" w:type="dxa"/>
            <w:shd w:val="clear" w:color="auto" w:fill="auto"/>
            <w:hideMark/>
          </w:tcPr>
          <w:p w:rsidR="00734915" w:rsidRPr="00ED5164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5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русского языка.</w:t>
            </w:r>
          </w:p>
          <w:p w:rsidR="00734915" w:rsidRPr="00734915" w:rsidRDefault="00ED5164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4915"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915"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="00734915"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#Русские Рифмы.</w:t>
            </w:r>
          </w:p>
          <w:p w:rsidR="00734915" w:rsidRPr="00734915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записывают видео, на которых они читают стихи или отрывок из знаменитых произведений  отечественных классиков и выкладывают его в социальные сети)</w:t>
            </w:r>
          </w:p>
          <w:p w:rsidR="00734915" w:rsidRPr="00734915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Хэштеги</w:t>
            </w:r>
            <w:proofErr w:type="spellEnd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акции: </w:t>
            </w: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РусскиеРифмы</w:t>
            </w:r>
            <w:proofErr w:type="spellEnd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9" w:type="dxa"/>
            <w:shd w:val="clear" w:color="auto" w:fill="auto"/>
            <w:hideMark/>
          </w:tcPr>
          <w:p w:rsidR="00734915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D5164" w:rsidRPr="00734915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Нуртасова М.А.</w:t>
            </w:r>
          </w:p>
        </w:tc>
      </w:tr>
      <w:tr w:rsidR="00734915" w:rsidRPr="00734915" w:rsidTr="0075026C">
        <w:trPr>
          <w:trHeight w:val="1243"/>
        </w:trPr>
        <w:tc>
          <w:tcPr>
            <w:tcW w:w="440" w:type="dxa"/>
            <w:shd w:val="clear" w:color="auto" w:fill="auto"/>
            <w:hideMark/>
          </w:tcPr>
          <w:p w:rsidR="00734915" w:rsidRPr="00734915" w:rsidRDefault="00734915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9" w:type="dxa"/>
            <w:shd w:val="clear" w:color="auto" w:fill="auto"/>
            <w:hideMark/>
          </w:tcPr>
          <w:p w:rsidR="00734915" w:rsidRPr="00734915" w:rsidRDefault="00734915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12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734915" w:rsidRP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5953" w:type="dxa"/>
            <w:shd w:val="clear" w:color="auto" w:fill="auto"/>
            <w:hideMark/>
          </w:tcPr>
          <w:p w:rsidR="00734915" w:rsidRPr="00ED5164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5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Виртуальные экскурсии</w:t>
            </w:r>
          </w:p>
          <w:p w:rsidR="00734915" w:rsidRPr="0075026C" w:rsidRDefault="00734915" w:rsidP="00ED5164">
            <w:pPr>
              <w:spacing w:after="0" w:line="240" w:lineRule="auto"/>
              <w:ind w:left="127" w:firstLine="26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1.</w:t>
            </w:r>
            <w:hyperlink r:id="rId7" w:history="1">
              <w:r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А.П.Чехов в Гурзуфе</w:t>
              </w:r>
            </w:hyperlink>
          </w:p>
          <w:p w:rsidR="00734915" w:rsidRPr="0075026C" w:rsidRDefault="00734915" w:rsidP="00ED5164">
            <w:pPr>
              <w:spacing w:after="0" w:line="240" w:lineRule="auto"/>
              <w:ind w:left="127" w:firstLine="26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6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hyperlink r:id="rId8" w:history="1">
              <w:r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Эрмитаж</w:t>
              </w:r>
            </w:hyperlink>
          </w:p>
          <w:p w:rsidR="00734915" w:rsidRPr="0075026C" w:rsidRDefault="00734915" w:rsidP="00ED5164">
            <w:pPr>
              <w:spacing w:after="0" w:line="240" w:lineRule="auto"/>
              <w:ind w:left="127" w:firstLine="26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6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hyperlink r:id="rId9" w:history="1">
              <w:r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3D реконструкция Херсонеса / первые века н.э.</w:t>
              </w:r>
            </w:hyperlink>
          </w:p>
          <w:p w:rsidR="00734915" w:rsidRPr="0075026C" w:rsidRDefault="00734915" w:rsidP="00ED5164">
            <w:pPr>
              <w:spacing w:after="0" w:line="240" w:lineRule="auto"/>
              <w:ind w:left="127" w:firstLine="26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6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hyperlink r:id="rId10" w:history="1">
              <w:r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Экскурсия в Лувр</w:t>
              </w:r>
            </w:hyperlink>
          </w:p>
          <w:p w:rsidR="00734915" w:rsidRPr="0075026C" w:rsidRDefault="00734915" w:rsidP="00ED5164">
            <w:pPr>
              <w:spacing w:after="0" w:line="240" w:lineRule="auto"/>
              <w:ind w:left="127" w:firstLine="26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6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hyperlink r:id="rId11" w:history="1">
              <w:r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Видео экскурсия по Третьяковской галерее</w:t>
              </w:r>
            </w:hyperlink>
          </w:p>
          <w:p w:rsidR="00734915" w:rsidRDefault="00734915" w:rsidP="00ED5164">
            <w:pPr>
              <w:spacing w:after="0" w:line="240" w:lineRule="auto"/>
              <w:ind w:left="127" w:firstLine="26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6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hyperlink r:id="rId12" w:history="1">
              <w:r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Эффект Айвазовского</w:t>
              </w:r>
            </w:hyperlink>
          </w:p>
          <w:p w:rsidR="00425B21" w:rsidRPr="00734915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25B21"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https://varzanostseva.wixsite.com/mysite/dialogovyj-trenazher-1 </w:t>
            </w:r>
          </w:p>
        </w:tc>
        <w:tc>
          <w:tcPr>
            <w:tcW w:w="1959" w:type="dxa"/>
            <w:shd w:val="clear" w:color="auto" w:fill="auto"/>
            <w:hideMark/>
          </w:tcPr>
          <w:p w:rsidR="00734915" w:rsidRPr="00734915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4915" w:rsidRPr="00734915" w:rsidTr="0075026C">
        <w:trPr>
          <w:trHeight w:val="1243"/>
        </w:trPr>
        <w:tc>
          <w:tcPr>
            <w:tcW w:w="440" w:type="dxa"/>
            <w:shd w:val="clear" w:color="auto" w:fill="auto"/>
            <w:hideMark/>
          </w:tcPr>
          <w:p w:rsidR="00734915" w:rsidRPr="00734915" w:rsidRDefault="00734915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9" w:type="dxa"/>
            <w:shd w:val="clear" w:color="auto" w:fill="auto"/>
            <w:hideMark/>
          </w:tcPr>
          <w:p w:rsidR="00734915" w:rsidRPr="00734915" w:rsidRDefault="00734915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14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734915" w:rsidRP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5953" w:type="dxa"/>
            <w:shd w:val="clear" w:color="auto" w:fill="auto"/>
            <w:hideMark/>
          </w:tcPr>
          <w:p w:rsidR="00734915" w:rsidRPr="00ED5164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5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Неделя «Познай Россию</w:t>
            </w:r>
            <w:r w:rsidR="00ED5164" w:rsidRPr="00ED5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!</w:t>
            </w:r>
            <w:r w:rsidRPr="00ED5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 в сообществе «Большая перемена».</w:t>
            </w:r>
          </w:p>
          <w:p w:rsidR="00734915" w:rsidRPr="00734915" w:rsidRDefault="0075026C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34915"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734915"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путешествие по территории России, знакомство с необыкновенными достопримечательностями, известными людьми.</w:t>
            </w:r>
          </w:p>
          <w:p w:rsidR="00734915" w:rsidRPr="00ED5164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Хэштеги</w:t>
            </w:r>
            <w:proofErr w:type="spellEnd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акции: </w:t>
            </w:r>
            <w:r w:rsidRPr="00ED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  <w:r w:rsidRPr="00ED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 w:rsidR="00ED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МыРоссия</w:t>
            </w:r>
            <w:proofErr w:type="spellEnd"/>
          </w:p>
        </w:tc>
        <w:tc>
          <w:tcPr>
            <w:tcW w:w="1959" w:type="dxa"/>
            <w:shd w:val="clear" w:color="auto" w:fill="auto"/>
            <w:hideMark/>
          </w:tcPr>
          <w:p w:rsidR="00734915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D5164" w:rsidRPr="00734915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Нуртасова М.А.</w:t>
            </w:r>
          </w:p>
        </w:tc>
      </w:tr>
      <w:tr w:rsidR="00485518" w:rsidRPr="00734915" w:rsidTr="0075026C">
        <w:trPr>
          <w:trHeight w:val="1243"/>
        </w:trPr>
        <w:tc>
          <w:tcPr>
            <w:tcW w:w="440" w:type="dxa"/>
            <w:shd w:val="clear" w:color="auto" w:fill="auto"/>
            <w:hideMark/>
          </w:tcPr>
          <w:p w:rsidR="00485518" w:rsidRPr="00E767A2" w:rsidRDefault="00E767A2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29" w:type="dxa"/>
            <w:shd w:val="clear" w:color="auto" w:fill="auto"/>
            <w:hideMark/>
          </w:tcPr>
          <w:p w:rsidR="00485518" w:rsidRPr="00734915" w:rsidRDefault="00E767A2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30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485518" w:rsidRPr="00F63745" w:rsidRDefault="00F63745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– 11 </w:t>
            </w:r>
          </w:p>
        </w:tc>
        <w:tc>
          <w:tcPr>
            <w:tcW w:w="5953" w:type="dxa"/>
            <w:shd w:val="clear" w:color="auto" w:fill="auto"/>
            <w:hideMark/>
          </w:tcPr>
          <w:p w:rsidR="00485518" w:rsidRDefault="000D08C3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Участие </w:t>
            </w:r>
            <w:r w:rsidR="00F63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дистанционном</w:t>
            </w:r>
            <w:r w:rsidR="00F63745" w:rsidRPr="00F63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летнем кулинарном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лагере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63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программы «Разговор о правильном питании»</w:t>
            </w:r>
          </w:p>
          <w:p w:rsidR="00F63745" w:rsidRPr="00F63745" w:rsidRDefault="00143E91" w:rsidP="00F63745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F63745" w:rsidRPr="00F6374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https://www.prav-pit.ru</w:t>
              </w:r>
            </w:hyperlink>
          </w:p>
        </w:tc>
        <w:tc>
          <w:tcPr>
            <w:tcW w:w="1959" w:type="dxa"/>
            <w:shd w:val="clear" w:color="auto" w:fill="auto"/>
            <w:hideMark/>
          </w:tcPr>
          <w:p w:rsidR="000D08C3" w:rsidRDefault="000D08C3" w:rsidP="000D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85518" w:rsidRPr="00F63745" w:rsidRDefault="000D08C3" w:rsidP="000D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Алманиязова А.Т.</w:t>
            </w:r>
          </w:p>
        </w:tc>
      </w:tr>
      <w:tr w:rsidR="00734915" w:rsidRPr="00734915" w:rsidTr="0075026C">
        <w:trPr>
          <w:trHeight w:val="524"/>
        </w:trPr>
        <w:tc>
          <w:tcPr>
            <w:tcW w:w="440" w:type="dxa"/>
            <w:vMerge w:val="restart"/>
            <w:shd w:val="clear" w:color="auto" w:fill="auto"/>
            <w:hideMark/>
          </w:tcPr>
          <w:p w:rsidR="00734915" w:rsidRPr="00734915" w:rsidRDefault="00734915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915" w:rsidRPr="00485518" w:rsidRDefault="00E767A2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34915" w:rsidRPr="00734915" w:rsidRDefault="00734915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  <w:p w:rsidR="00734915" w:rsidRPr="00734915" w:rsidRDefault="00734915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75026C" w:rsidRP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5953" w:type="dxa"/>
            <w:shd w:val="clear" w:color="auto" w:fill="auto"/>
            <w:hideMark/>
          </w:tcPr>
          <w:p w:rsidR="00734915" w:rsidRPr="00ED5164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5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России.</w:t>
            </w:r>
          </w:p>
          <w:p w:rsidR="00734915" w:rsidRPr="00734915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Акция «За семью, за Родину, за Россию» </w:t>
            </w:r>
          </w:p>
          <w:p w:rsidR="00734915" w:rsidRPr="00734915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(исполнение патриотических песен)</w:t>
            </w:r>
          </w:p>
          <w:p w:rsidR="00734915" w:rsidRPr="00734915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Хэштеги</w:t>
            </w:r>
            <w:proofErr w:type="spellEnd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акции: #</w:t>
            </w: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ЗаСемьюЗаРодинуЗаРоссию#РодинаПост</w:t>
            </w:r>
            <w:proofErr w:type="spellEnd"/>
          </w:p>
          <w:p w:rsidR="00734915" w:rsidRPr="00734915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Акция «Испеки пирог и скажи спасибо» (на пироге размещается маленький флажок </w:t>
            </w: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4915" w:rsidRPr="00734915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Хэштеги</w:t>
            </w:r>
            <w:proofErr w:type="spellEnd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акции: #</w:t>
            </w: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СпасибоРодина</w:t>
            </w:r>
            <w:proofErr w:type="spellEnd"/>
          </w:p>
          <w:p w:rsidR="00734915" w:rsidRPr="00734915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«#ОКНА России» </w:t>
            </w:r>
          </w:p>
          <w:p w:rsidR="00734915" w:rsidRPr="00734915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Хэштеги</w:t>
            </w:r>
            <w:proofErr w:type="spellEnd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акции: #</w:t>
            </w: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ОКНАРоссии,#Большая</w:t>
            </w:r>
            <w:proofErr w:type="spellEnd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Перемена#ОКНАРоссии_РДШ</w:t>
            </w:r>
            <w:proofErr w:type="spellEnd"/>
          </w:p>
        </w:tc>
        <w:tc>
          <w:tcPr>
            <w:tcW w:w="1959" w:type="dxa"/>
            <w:shd w:val="clear" w:color="auto" w:fill="auto"/>
            <w:hideMark/>
          </w:tcPr>
          <w:p w:rsidR="00ED5164" w:rsidRDefault="00ED5164" w:rsidP="00ED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734915" w:rsidRPr="00734915" w:rsidRDefault="00ED5164" w:rsidP="00ED5164">
            <w:pPr>
              <w:spacing w:after="0" w:line="240" w:lineRule="auto"/>
              <w:ind w:left="127" w:firstLine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Нуртасова М.А</w:t>
            </w:r>
          </w:p>
        </w:tc>
      </w:tr>
      <w:tr w:rsidR="00734915" w:rsidRPr="00734915" w:rsidTr="0075026C">
        <w:trPr>
          <w:trHeight w:val="248"/>
        </w:trPr>
        <w:tc>
          <w:tcPr>
            <w:tcW w:w="440" w:type="dxa"/>
            <w:vMerge/>
            <w:shd w:val="clear" w:color="auto" w:fill="auto"/>
            <w:hideMark/>
          </w:tcPr>
          <w:p w:rsidR="00734915" w:rsidRPr="00734915" w:rsidRDefault="00734915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shd w:val="clear" w:color="auto" w:fill="auto"/>
            <w:hideMark/>
          </w:tcPr>
          <w:p w:rsidR="00734915" w:rsidRPr="00734915" w:rsidRDefault="00734915" w:rsidP="0073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34915" w:rsidRPr="00734915" w:rsidRDefault="00734915" w:rsidP="0073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734915" w:rsidRPr="00ED5164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5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Участие в проекте «Россия – Моя история»</w:t>
            </w:r>
          </w:p>
          <w:p w:rsidR="00734915" w:rsidRPr="00734915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09:00 - 21:00 (</w:t>
            </w:r>
            <w:proofErr w:type="spellStart"/>
            <w:r w:rsidRPr="0073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73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Интернет – проект «Многонациональная Россия» </w:t>
            </w:r>
          </w:p>
          <w:p w:rsidR="00734915" w:rsidRPr="00734915" w:rsidRDefault="00143E9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734915" w:rsidRPr="007349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34915" w:rsidRPr="007349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://многонациональная </w:t>
              </w:r>
              <w:proofErr w:type="spellStart"/>
              <w:r w:rsidR="00734915" w:rsidRPr="007349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россия.рф</w:t>
              </w:r>
              <w:proofErr w:type="spellEnd"/>
            </w:hyperlink>
          </w:p>
          <w:p w:rsidR="00734915" w:rsidRPr="00734915" w:rsidRDefault="00143E9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734915" w:rsidRPr="007349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15.00 – </w:t>
              </w:r>
              <w:proofErr w:type="spellStart"/>
              <w:r w:rsidR="00734915" w:rsidRPr="007349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Онлайн</w:t>
              </w:r>
              <w:proofErr w:type="spellEnd"/>
              <w:r w:rsidR="00734915" w:rsidRPr="007349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– викторина. Самые интересные экскурсии нашего парка!</w:t>
              </w:r>
            </w:hyperlink>
          </w:p>
          <w:p w:rsidR="00734915" w:rsidRPr="00734915" w:rsidRDefault="00143E9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734915" w:rsidRPr="007349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https://www.instagram.com/my_history_ykt/</w:t>
              </w:r>
            </w:hyperlink>
          </w:p>
          <w:p w:rsidR="00734915" w:rsidRPr="00734915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13.30  </w:t>
            </w:r>
            <w:proofErr w:type="spellStart"/>
            <w:r w:rsidRPr="0073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73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истории» - День России – история и особенности праздника</w:t>
            </w:r>
          </w:p>
          <w:p w:rsidR="00734915" w:rsidRPr="00734915" w:rsidRDefault="00143E9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734915" w:rsidRPr="007349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https://www.instagram.com/myhistory_krd/</w:t>
              </w:r>
            </w:hyperlink>
          </w:p>
          <w:p w:rsidR="00734915" w:rsidRPr="00734915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17.45 </w:t>
            </w:r>
            <w:hyperlink r:id="rId17" w:history="1">
              <w:proofErr w:type="spellStart"/>
              <w:r w:rsidRPr="007349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Видеолекция</w:t>
              </w:r>
              <w:proofErr w:type="spellEnd"/>
              <w:r w:rsidRPr="007349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ко Дню России. Лауреаты Государственной премии РФ в Краснодарском крае</w:t>
              </w:r>
            </w:hyperlink>
          </w:p>
        </w:tc>
        <w:tc>
          <w:tcPr>
            <w:tcW w:w="1959" w:type="dxa"/>
            <w:shd w:val="clear" w:color="auto" w:fill="auto"/>
            <w:hideMark/>
          </w:tcPr>
          <w:p w:rsidR="00ED5164" w:rsidRDefault="00ED5164" w:rsidP="00ED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34915" w:rsidRPr="00734915" w:rsidRDefault="00ED5164" w:rsidP="00ED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Алманиязова А.Т.</w:t>
            </w:r>
          </w:p>
        </w:tc>
      </w:tr>
      <w:tr w:rsidR="00734915" w:rsidRPr="00734915" w:rsidTr="0075026C">
        <w:trPr>
          <w:trHeight w:val="649"/>
        </w:trPr>
        <w:tc>
          <w:tcPr>
            <w:tcW w:w="440" w:type="dxa"/>
            <w:shd w:val="clear" w:color="auto" w:fill="auto"/>
            <w:hideMark/>
          </w:tcPr>
          <w:p w:rsidR="00734915" w:rsidRPr="00734915" w:rsidRDefault="00E767A2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29" w:type="dxa"/>
            <w:shd w:val="clear" w:color="auto" w:fill="auto"/>
            <w:hideMark/>
          </w:tcPr>
          <w:p w:rsidR="00734915" w:rsidRP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734915" w:rsidRP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5953" w:type="dxa"/>
            <w:shd w:val="clear" w:color="auto" w:fill="auto"/>
            <w:hideMark/>
          </w:tcPr>
          <w:p w:rsidR="00734915" w:rsidRPr="00ED5164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ED5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материалы по патриотическому воспитанию</w:t>
            </w:r>
          </w:p>
          <w:p w:rsidR="00734915" w:rsidRPr="0075026C" w:rsidRDefault="00734915" w:rsidP="00ED5164">
            <w:pPr>
              <w:spacing w:after="0" w:line="240" w:lineRule="auto"/>
              <w:ind w:left="127" w:firstLine="26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6C">
              <w:rPr>
                <w:rStyle w:val="a3"/>
              </w:rPr>
              <w:t>1.</w:t>
            </w:r>
            <w:hyperlink r:id="rId18" w:history="1">
              <w:r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 один в поле воин</w:t>
              </w:r>
            </w:hyperlink>
          </w:p>
          <w:p w:rsidR="00734915" w:rsidRPr="0075026C" w:rsidRDefault="00143E91" w:rsidP="00ED5164">
            <w:pPr>
              <w:spacing w:after="0" w:line="240" w:lineRule="auto"/>
              <w:ind w:left="127" w:firstLine="26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34915"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2.Полководцы России. </w:t>
              </w:r>
              <w:proofErr w:type="spellStart"/>
              <w:r w:rsidR="00734915"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А.В.Суворов</w:t>
              </w:r>
              <w:proofErr w:type="gramStart"/>
              <w:r w:rsidR="00734915"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 w:rsidR="00734915"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окументальный</w:t>
              </w:r>
              <w:proofErr w:type="spellEnd"/>
              <w:r w:rsidR="00734915"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фильм</w:t>
              </w:r>
            </w:hyperlink>
          </w:p>
          <w:p w:rsidR="00734915" w:rsidRPr="0075026C" w:rsidRDefault="00734915" w:rsidP="00ED5164">
            <w:pPr>
              <w:spacing w:after="0" w:line="240" w:lineRule="auto"/>
              <w:ind w:left="127" w:firstLine="26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6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</w:t>
            </w:r>
            <w:hyperlink r:id="rId20" w:history="1">
              <w:r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 Невский. Полководцы России. От Древней Руси до ХХ века</w:t>
              </w:r>
            </w:hyperlink>
          </w:p>
          <w:p w:rsidR="00734915" w:rsidRPr="00ED5164" w:rsidRDefault="0075026C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5026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4915" w:rsidRPr="0075026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21" w:history="1">
              <w:r w:rsidR="00734915" w:rsidRPr="00750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Непобедимый адмирал Ушаков</w:t>
              </w:r>
            </w:hyperlink>
          </w:p>
        </w:tc>
        <w:tc>
          <w:tcPr>
            <w:tcW w:w="1959" w:type="dxa"/>
            <w:shd w:val="clear" w:color="auto" w:fill="auto"/>
            <w:hideMark/>
          </w:tcPr>
          <w:p w:rsidR="00ED5164" w:rsidRDefault="00ED5164" w:rsidP="00ED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34915" w:rsidRPr="00734915" w:rsidRDefault="00ED5164" w:rsidP="00ED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Алманиязова А.Т.</w:t>
            </w:r>
          </w:p>
        </w:tc>
      </w:tr>
      <w:tr w:rsidR="0075026C" w:rsidRPr="00734915" w:rsidTr="0075026C">
        <w:trPr>
          <w:trHeight w:val="1396"/>
        </w:trPr>
        <w:tc>
          <w:tcPr>
            <w:tcW w:w="440" w:type="dxa"/>
            <w:shd w:val="clear" w:color="auto" w:fill="auto"/>
            <w:hideMark/>
          </w:tcPr>
          <w:p w:rsidR="0075026C" w:rsidRPr="00485518" w:rsidRDefault="00E767A2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5026C" w:rsidRPr="0073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shd w:val="clear" w:color="auto" w:fill="auto"/>
            <w:hideMark/>
          </w:tcPr>
          <w:p w:rsidR="0075026C" w:rsidRP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75026C" w:rsidRP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5953" w:type="dxa"/>
            <w:shd w:val="clear" w:color="auto" w:fill="auto"/>
            <w:hideMark/>
          </w:tcPr>
          <w:p w:rsidR="0075026C" w:rsidRPr="00ED5164" w:rsidRDefault="0075026C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5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памяти о погибших в Великой Отечественной войне</w:t>
            </w:r>
            <w:proofErr w:type="gramStart"/>
            <w:r w:rsidRPr="00ED5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5026C" w:rsidRPr="00ED5164" w:rsidRDefault="0075026C" w:rsidP="00ED5164">
            <w:pPr>
              <w:spacing w:after="0" w:line="240" w:lineRule="auto"/>
              <w:ind w:left="127" w:firstLine="26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выставка «Так начиналась война…»     </w:t>
            </w:r>
            <w:hyperlink r:id="rId22" w:history="1">
              <w:r w:rsidRPr="00ED51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http://22june.mil.ru/</w:t>
              </w:r>
            </w:hyperlink>
          </w:p>
          <w:p w:rsidR="0075026C" w:rsidRPr="00734915" w:rsidRDefault="0075026C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959" w:type="dxa"/>
            <w:shd w:val="clear" w:color="auto" w:fill="auto"/>
            <w:hideMark/>
          </w:tcPr>
          <w:p w:rsidR="0075026C" w:rsidRPr="00734915" w:rsidRDefault="0075026C" w:rsidP="00ED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734915" w:rsidRPr="00734915" w:rsidTr="0075026C">
        <w:trPr>
          <w:trHeight w:val="760"/>
        </w:trPr>
        <w:tc>
          <w:tcPr>
            <w:tcW w:w="440" w:type="dxa"/>
            <w:shd w:val="clear" w:color="auto" w:fill="auto"/>
            <w:hideMark/>
          </w:tcPr>
          <w:p w:rsidR="00734915" w:rsidRPr="00734915" w:rsidRDefault="00E767A2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shd w:val="clear" w:color="auto" w:fill="auto"/>
            <w:hideMark/>
          </w:tcPr>
          <w:p w:rsidR="00734915" w:rsidRPr="00734915" w:rsidRDefault="00734915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734915" w:rsidRP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11  </w:t>
            </w:r>
          </w:p>
        </w:tc>
        <w:tc>
          <w:tcPr>
            <w:tcW w:w="5953" w:type="dxa"/>
            <w:shd w:val="clear" w:color="auto" w:fill="auto"/>
            <w:hideMark/>
          </w:tcPr>
          <w:p w:rsidR="00734915" w:rsidRPr="00734915" w:rsidRDefault="0075026C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борьбы с </w:t>
            </w:r>
            <w:proofErr w:type="spellStart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наркозависимостью</w:t>
            </w:r>
            <w:proofErr w:type="spellEnd"/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915"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 «Мы против наркотиков!»</w:t>
            </w:r>
          </w:p>
        </w:tc>
        <w:tc>
          <w:tcPr>
            <w:tcW w:w="1959" w:type="dxa"/>
            <w:shd w:val="clear" w:color="auto" w:fill="auto"/>
            <w:hideMark/>
          </w:tcPr>
          <w:p w:rsidR="00734915" w:rsidRPr="00734915" w:rsidRDefault="00734915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34915" w:rsidRPr="00734915" w:rsidTr="0075026C">
        <w:trPr>
          <w:trHeight w:val="552"/>
        </w:trPr>
        <w:tc>
          <w:tcPr>
            <w:tcW w:w="440" w:type="dxa"/>
            <w:shd w:val="clear" w:color="auto" w:fill="auto"/>
            <w:hideMark/>
          </w:tcPr>
          <w:p w:rsidR="00734915" w:rsidRPr="00734915" w:rsidRDefault="00E767A2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5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915" w:rsidRPr="00734915" w:rsidRDefault="00734915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hideMark/>
          </w:tcPr>
          <w:p w:rsidR="00734915" w:rsidRPr="00734915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30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734915" w:rsidRP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10 </w:t>
            </w:r>
          </w:p>
        </w:tc>
        <w:tc>
          <w:tcPr>
            <w:tcW w:w="5953" w:type="dxa"/>
            <w:shd w:val="clear" w:color="auto" w:fill="auto"/>
            <w:hideMark/>
          </w:tcPr>
          <w:p w:rsidR="00734915" w:rsidRPr="00734915" w:rsidRDefault="00734915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8-10 классов во Всероссийском конкурсе «Большая перемена»</w:t>
            </w:r>
          </w:p>
        </w:tc>
        <w:tc>
          <w:tcPr>
            <w:tcW w:w="1959" w:type="dxa"/>
            <w:shd w:val="clear" w:color="auto" w:fill="auto"/>
            <w:hideMark/>
          </w:tcPr>
          <w:p w:rsidR="00734915" w:rsidRPr="00734915" w:rsidRDefault="0075026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</w:t>
            </w:r>
          </w:p>
        </w:tc>
      </w:tr>
      <w:tr w:rsidR="0075026C" w:rsidRPr="00734915" w:rsidTr="0075026C">
        <w:trPr>
          <w:trHeight w:val="552"/>
        </w:trPr>
        <w:tc>
          <w:tcPr>
            <w:tcW w:w="440" w:type="dxa"/>
            <w:shd w:val="clear" w:color="auto" w:fill="auto"/>
            <w:hideMark/>
          </w:tcPr>
          <w:p w:rsidR="0075026C" w:rsidRPr="00734915" w:rsidRDefault="00E767A2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5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shd w:val="clear" w:color="auto" w:fill="auto"/>
            <w:hideMark/>
          </w:tcPr>
          <w:p w:rsidR="0075026C" w:rsidRPr="00734915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30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75026C" w:rsidRPr="00734915" w:rsidRDefault="0075026C" w:rsidP="008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5953" w:type="dxa"/>
            <w:shd w:val="clear" w:color="auto" w:fill="auto"/>
            <w:hideMark/>
          </w:tcPr>
          <w:p w:rsidR="0075026C" w:rsidRPr="00734915" w:rsidRDefault="0075026C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«Ключ на старт. Космос для детей »</w:t>
            </w:r>
          </w:p>
          <w:p w:rsidR="0075026C" w:rsidRPr="00734915" w:rsidRDefault="00143E9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5026C" w:rsidRPr="007349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https://www.space4kids.ru/102/</w:t>
              </w:r>
            </w:hyperlink>
          </w:p>
        </w:tc>
        <w:tc>
          <w:tcPr>
            <w:tcW w:w="1959" w:type="dxa"/>
            <w:shd w:val="clear" w:color="auto" w:fill="auto"/>
            <w:hideMark/>
          </w:tcPr>
          <w:p w:rsidR="0075026C" w:rsidRDefault="00A6304C" w:rsidP="00A6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026C" w:rsidRPr="00734915" w:rsidTr="0075026C">
        <w:trPr>
          <w:trHeight w:val="552"/>
        </w:trPr>
        <w:tc>
          <w:tcPr>
            <w:tcW w:w="440" w:type="dxa"/>
            <w:shd w:val="clear" w:color="auto" w:fill="auto"/>
            <w:hideMark/>
          </w:tcPr>
          <w:p w:rsidR="0075026C" w:rsidRPr="00734915" w:rsidRDefault="0095670E" w:rsidP="000D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shd w:val="clear" w:color="auto" w:fill="auto"/>
            <w:hideMark/>
          </w:tcPr>
          <w:p w:rsidR="0075026C" w:rsidRPr="00734915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30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75026C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5953" w:type="dxa"/>
            <w:shd w:val="clear" w:color="auto" w:fill="auto"/>
            <w:hideMark/>
          </w:tcPr>
          <w:p w:rsidR="0075026C" w:rsidRPr="00734915" w:rsidRDefault="0075026C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 «Культура России »</w:t>
            </w:r>
          </w:p>
          <w:p w:rsidR="0075026C" w:rsidRPr="00734915" w:rsidRDefault="00143E9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5026C" w:rsidRPr="007349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https://www.culture.ru</w:t>
              </w:r>
            </w:hyperlink>
          </w:p>
        </w:tc>
        <w:tc>
          <w:tcPr>
            <w:tcW w:w="1959" w:type="dxa"/>
            <w:shd w:val="clear" w:color="auto" w:fill="auto"/>
            <w:hideMark/>
          </w:tcPr>
          <w:p w:rsidR="0075026C" w:rsidRDefault="00A6304C" w:rsidP="00A6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026C" w:rsidRPr="00734915" w:rsidTr="0075026C">
        <w:trPr>
          <w:trHeight w:val="552"/>
        </w:trPr>
        <w:tc>
          <w:tcPr>
            <w:tcW w:w="440" w:type="dxa"/>
            <w:shd w:val="clear" w:color="auto" w:fill="auto"/>
            <w:hideMark/>
          </w:tcPr>
          <w:p w:rsidR="0075026C" w:rsidRPr="00734915" w:rsidRDefault="0095670E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shd w:val="clear" w:color="auto" w:fill="auto"/>
            <w:hideMark/>
          </w:tcPr>
          <w:p w:rsidR="0075026C" w:rsidRPr="00734915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30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75026C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5953" w:type="dxa"/>
            <w:shd w:val="clear" w:color="auto" w:fill="auto"/>
            <w:hideMark/>
          </w:tcPr>
          <w:p w:rsidR="0075026C" w:rsidRPr="00734915" w:rsidRDefault="00143E9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5026C" w:rsidRPr="00734915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Всероссийский проект «Я познаю Россию»</w:t>
              </w:r>
            </w:hyperlink>
          </w:p>
        </w:tc>
        <w:tc>
          <w:tcPr>
            <w:tcW w:w="1959" w:type="dxa"/>
            <w:shd w:val="clear" w:color="auto" w:fill="auto"/>
            <w:hideMark/>
          </w:tcPr>
          <w:p w:rsidR="0075026C" w:rsidRDefault="00A6304C" w:rsidP="00A6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026C" w:rsidRPr="00734915" w:rsidTr="0095670E">
        <w:trPr>
          <w:trHeight w:val="1929"/>
        </w:trPr>
        <w:tc>
          <w:tcPr>
            <w:tcW w:w="440" w:type="dxa"/>
            <w:shd w:val="clear" w:color="auto" w:fill="auto"/>
            <w:hideMark/>
          </w:tcPr>
          <w:p w:rsidR="0075026C" w:rsidRPr="00734915" w:rsidRDefault="000D08C3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75026C" w:rsidRPr="0073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shd w:val="clear" w:color="auto" w:fill="auto"/>
            <w:hideMark/>
          </w:tcPr>
          <w:p w:rsidR="0075026C" w:rsidRPr="00734915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30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75026C" w:rsidRPr="00734915" w:rsidRDefault="00ED5164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75026C" w:rsidRPr="00A6304C" w:rsidRDefault="0075026C" w:rsidP="00425B21">
            <w:pPr>
              <w:spacing w:after="0" w:line="240" w:lineRule="auto"/>
              <w:ind w:left="125" w:firstLine="26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 w:rsidRPr="00A63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3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63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просвещение</w:t>
            </w:r>
            <w:r w:rsidR="00A63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«Здоровье в наших руках»</w:t>
            </w:r>
          </w:p>
          <w:p w:rsidR="0075026C" w:rsidRPr="0075026C" w:rsidRDefault="00143E91" w:rsidP="00425B21">
            <w:pPr>
              <w:spacing w:after="0" w:line="240" w:lineRule="auto"/>
              <w:ind w:left="125" w:firstLine="266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5026C" w:rsidRPr="00750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«Интересные </w:t>
              </w:r>
              <w:proofErr w:type="gramStart"/>
              <w:r w:rsidR="0075026C" w:rsidRPr="00750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факты о здоровье</w:t>
              </w:r>
              <w:proofErr w:type="gramEnd"/>
              <w:r w:rsidR="0075026C" w:rsidRPr="00750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человека. Советы для здоровья»</w:t>
              </w:r>
            </w:hyperlink>
            <w:r w:rsidR="0075026C" w:rsidRPr="007502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="0075026C" w:rsidRPr="007502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="0075026C" w:rsidRPr="00750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28" w:history="1">
              <w:r w:rsidR="0075026C" w:rsidRPr="00750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  <w:hyperlink r:id="rId29" w:history="1">
              <w:r w:rsidR="0075026C" w:rsidRPr="00750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Профилактика </w:t>
              </w:r>
              <w:proofErr w:type="spellStart"/>
              <w:r w:rsidR="0075026C" w:rsidRPr="00750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коронавируса</w:t>
              </w:r>
              <w:proofErr w:type="spellEnd"/>
              <w:r w:rsidR="0075026C" w:rsidRPr="00750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 Эти правила должен знать каждый школьник!"</w:t>
              </w:r>
            </w:hyperlink>
          </w:p>
          <w:p w:rsidR="0075026C" w:rsidRPr="00734915" w:rsidRDefault="0075026C" w:rsidP="00425B2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502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0" w:history="1">
              <w:r w:rsidRPr="00750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  <w:hyperlink r:id="rId31" w:history="1">
              <w:r w:rsidRPr="00750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Правила профилактики </w:t>
              </w:r>
              <w:proofErr w:type="spellStart"/>
              <w:r w:rsidRPr="00750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коронавирусной</w:t>
              </w:r>
              <w:proofErr w:type="spellEnd"/>
              <w:r w:rsidRPr="00750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инфекции"</w:t>
              </w:r>
            </w:hyperlink>
            <w:r w:rsidRPr="007502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shd w:val="clear" w:color="auto" w:fill="auto"/>
            <w:hideMark/>
          </w:tcPr>
          <w:p w:rsidR="0075026C" w:rsidRPr="00734915" w:rsidRDefault="00A6304C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5B21" w:rsidRPr="00734915" w:rsidTr="0075026C">
        <w:tc>
          <w:tcPr>
            <w:tcW w:w="440" w:type="dxa"/>
            <w:shd w:val="clear" w:color="auto" w:fill="auto"/>
            <w:hideMark/>
          </w:tcPr>
          <w:p w:rsidR="00425B21" w:rsidRPr="00734915" w:rsidRDefault="000D08C3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425B21" w:rsidRPr="0073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shd w:val="clear" w:color="auto" w:fill="auto"/>
            <w:hideMark/>
          </w:tcPr>
          <w:p w:rsidR="00425B21" w:rsidRPr="00734915" w:rsidRDefault="00425B21" w:rsidP="00A5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30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425B21" w:rsidRPr="00734915" w:rsidRDefault="00425B21" w:rsidP="00A5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425B21" w:rsidRPr="00734915" w:rsidRDefault="00425B21" w:rsidP="00A5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25B21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Занимайся спортом дома.</w:t>
            </w:r>
          </w:p>
          <w:p w:rsidR="0095670E" w:rsidRDefault="0095670E" w:rsidP="0095670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Занимайся спортом дома </w:t>
            </w:r>
          </w:p>
          <w:p w:rsidR="0095670E" w:rsidRPr="0095670E" w:rsidRDefault="00143E91" w:rsidP="0095670E">
            <w:pPr>
              <w:pStyle w:val="a8"/>
              <w:spacing w:after="0" w:line="240" w:lineRule="auto"/>
              <w:ind w:left="75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95670E" w:rsidRPr="0095670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http://сшор-самотлор.рф/zanimaysya-sportom-doma/</w:t>
              </w:r>
            </w:hyperlink>
          </w:p>
          <w:p w:rsidR="0095670E" w:rsidRPr="0095670E" w:rsidRDefault="0095670E" w:rsidP="00956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25" w:firstLine="26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67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hyperlink r:id="rId33" w:history="1">
              <w:r w:rsidRPr="0095670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https://www.gto.ru/</w:t>
              </w:r>
            </w:hyperlink>
          </w:p>
          <w:p w:rsidR="0095670E" w:rsidRPr="0095670E" w:rsidRDefault="0095670E" w:rsidP="0095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:rsidR="00425B21" w:rsidRDefault="0095670E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670E" w:rsidRPr="00734915" w:rsidRDefault="0095670E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Жарбулова Э.С.</w:t>
            </w:r>
          </w:p>
        </w:tc>
      </w:tr>
      <w:tr w:rsidR="00425B21" w:rsidRPr="00734915" w:rsidTr="0075026C">
        <w:tc>
          <w:tcPr>
            <w:tcW w:w="440" w:type="dxa"/>
            <w:shd w:val="clear" w:color="auto" w:fill="auto"/>
            <w:hideMark/>
          </w:tcPr>
          <w:p w:rsidR="00425B21" w:rsidRPr="00734915" w:rsidRDefault="000D08C3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42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shd w:val="clear" w:color="auto" w:fill="auto"/>
            <w:hideMark/>
          </w:tcPr>
          <w:p w:rsidR="00425B21" w:rsidRPr="00734915" w:rsidRDefault="00425B21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30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425B21" w:rsidRPr="00734915" w:rsidRDefault="00425B21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425B21" w:rsidRPr="00734915" w:rsidRDefault="00425B21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425B21" w:rsidRDefault="00143E9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425B21" w:rsidRPr="00CE21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Всероссийский проект «Профориентация в цифровую эпоху»</w:t>
              </w:r>
            </w:hyperlink>
          </w:p>
          <w:p w:rsidR="00425B21" w:rsidRPr="00734915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1.      </w:t>
            </w:r>
            <w:hyperlink r:id="rId35" w:history="1">
              <w:r w:rsidRPr="007349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https://vk.com/video-122623791_456240456</w:t>
              </w:r>
            </w:hyperlink>
          </w:p>
          <w:p w:rsidR="00425B21" w:rsidRPr="00734915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2.      </w:t>
            </w:r>
            <w:hyperlink r:id="rId36" w:tooltip="https://vk.com/videos-122623791?z=video-122623791_456240586" w:history="1">
              <w:r w:rsidRPr="00734915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</w:p>
          <w:p w:rsidR="00425B21" w:rsidRPr="00734915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3.      </w:t>
            </w:r>
            <w:hyperlink r:id="rId37" w:tooltip="https://vk.com/videos-122623791?z=video-122623791_456240620/pl_-122623791_-2" w:history="1">
              <w:r w:rsidRPr="00734915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</w:p>
          <w:p w:rsidR="00425B21" w:rsidRPr="00734915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4.      </w:t>
            </w:r>
            <w:hyperlink r:id="rId38" w:tooltip="https://vk.com/videos-122623791?z=video-122623791_456240621/pl_-122623791_-2" w:history="1">
              <w:r w:rsidRPr="00734915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</w:p>
          <w:p w:rsidR="00425B21" w:rsidRPr="00734915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5.      </w:t>
            </w:r>
            <w:hyperlink r:id="rId39" w:tooltip="https://vk.com/videos-122623791?z=video-122623791_456240622/pl_-122623791_-2" w:history="1">
              <w:r w:rsidRPr="00734915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</w:p>
          <w:p w:rsidR="00425B21" w:rsidRPr="00734915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6.      </w:t>
            </w:r>
            <w:hyperlink r:id="rId40" w:tooltip="https://vk.com/videos-122623791?z=video-122623791_456240623/pl_-122623791_-2" w:history="1">
              <w:r w:rsidRPr="00734915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</w:p>
          <w:p w:rsidR="00425B21" w:rsidRPr="00734915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7.      </w:t>
            </w:r>
            <w:hyperlink r:id="rId41" w:tooltip="https://vk.com/videos-122623791?z=video-122623791_456240624/pl_-122623791_-2" w:history="1">
              <w:r w:rsidRPr="00734915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</w:p>
          <w:p w:rsidR="00425B21" w:rsidRPr="00734915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8.      </w:t>
            </w:r>
            <w:hyperlink r:id="rId42" w:tooltip="https://vk.com/videos-122623791?z=video-122623791_456240625/pl_-122623791_-2" w:history="1">
              <w:r w:rsidRPr="00734915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</w:p>
          <w:p w:rsidR="00425B21" w:rsidRPr="00734915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hideMark/>
          </w:tcPr>
          <w:p w:rsidR="00425B21" w:rsidRPr="00734915" w:rsidRDefault="00425B21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5B21" w:rsidRPr="00734915" w:rsidTr="0075026C">
        <w:tc>
          <w:tcPr>
            <w:tcW w:w="440" w:type="dxa"/>
            <w:shd w:val="clear" w:color="auto" w:fill="auto"/>
            <w:hideMark/>
          </w:tcPr>
          <w:p w:rsidR="00425B21" w:rsidRPr="00734915" w:rsidRDefault="000D08C3" w:rsidP="007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425B21" w:rsidRPr="0073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shd w:val="clear" w:color="auto" w:fill="auto"/>
            <w:hideMark/>
          </w:tcPr>
          <w:p w:rsidR="00425B21" w:rsidRPr="00734915" w:rsidRDefault="00425B21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30 июня</w:t>
            </w:r>
          </w:p>
        </w:tc>
        <w:tc>
          <w:tcPr>
            <w:tcW w:w="1134" w:type="dxa"/>
            <w:shd w:val="clear" w:color="auto" w:fill="auto"/>
            <w:hideMark/>
          </w:tcPr>
          <w:p w:rsidR="00425B21" w:rsidRPr="00734915" w:rsidRDefault="00425B21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5953" w:type="dxa"/>
            <w:shd w:val="clear" w:color="auto" w:fill="auto"/>
            <w:hideMark/>
          </w:tcPr>
          <w:p w:rsidR="00425B21" w:rsidRPr="0075026C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  <w:proofErr w:type="gramStart"/>
            <w:r w:rsidRPr="00A63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3491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7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по БДД: (ссылки на интернет -</w:t>
            </w:r>
            <w:r w:rsidR="0095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ресурс)</w:t>
            </w:r>
          </w:p>
          <w:p w:rsidR="00425B21" w:rsidRPr="0075026C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Pr="0075026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Безопасная дорога</w:t>
              </w:r>
            </w:hyperlink>
          </w:p>
          <w:p w:rsidR="00425B21" w:rsidRPr="0075026C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</w:pPr>
            <w:r w:rsidRPr="0075026C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44" w:history="1">
              <w:r w:rsidRPr="0075026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Безопасный переход</w:t>
              </w:r>
            </w:hyperlink>
          </w:p>
          <w:p w:rsidR="00425B21" w:rsidRPr="0075026C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</w:pPr>
            <w:r w:rsidRPr="0075026C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45" w:history="1">
              <w:r w:rsidRPr="0075026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Безопасный путь</w:t>
              </w:r>
            </w:hyperlink>
          </w:p>
          <w:p w:rsidR="00425B21" w:rsidRPr="0075026C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</w:pPr>
            <w:r w:rsidRPr="0075026C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46" w:history="1">
              <w:r w:rsidRPr="0075026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Важнее всех игрушек</w:t>
              </w:r>
            </w:hyperlink>
          </w:p>
          <w:p w:rsidR="00425B21" w:rsidRPr="0075026C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</w:pPr>
            <w:r w:rsidRPr="0075026C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47" w:history="1">
              <w:r w:rsidRPr="0075026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 xml:space="preserve">О </w:t>
              </w:r>
              <w:proofErr w:type="spellStart"/>
              <w:r w:rsidRPr="0075026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световозвращающих</w:t>
              </w:r>
              <w:proofErr w:type="spellEnd"/>
              <w:r w:rsidRPr="0075026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 xml:space="preserve"> элементах "Засветись"</w:t>
              </w:r>
            </w:hyperlink>
          </w:p>
          <w:p w:rsidR="00425B21" w:rsidRPr="0075026C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</w:pPr>
            <w:r w:rsidRPr="0075026C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48" w:history="1">
              <w:r w:rsidRPr="0075026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Зелёный свет</w:t>
              </w:r>
            </w:hyperlink>
          </w:p>
          <w:p w:rsidR="00425B21" w:rsidRPr="0075026C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</w:pPr>
            <w:r w:rsidRPr="0075026C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49" w:history="1">
              <w:r w:rsidRPr="0075026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На дороге - пешеход</w:t>
              </w:r>
            </w:hyperlink>
          </w:p>
          <w:p w:rsidR="00425B21" w:rsidRPr="0075026C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</w:pPr>
            <w:r w:rsidRPr="0075026C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0" w:history="1">
              <w:r w:rsidRPr="0075026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Пристегнись</w:t>
              </w:r>
            </w:hyperlink>
          </w:p>
          <w:p w:rsidR="00425B21" w:rsidRPr="0075026C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</w:pPr>
            <w:r w:rsidRPr="0075026C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1" w:history="1">
              <w:r w:rsidRPr="0075026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Пешеход на переходе</w:t>
              </w:r>
            </w:hyperlink>
          </w:p>
          <w:p w:rsidR="00425B21" w:rsidRPr="00734915" w:rsidRDefault="00425B21" w:rsidP="00ED5164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5026C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>10.</w:t>
            </w:r>
            <w:hyperlink r:id="rId52" w:history="1">
              <w:r w:rsidRPr="0075026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Неверный шаг</w:t>
              </w:r>
            </w:hyperlink>
          </w:p>
        </w:tc>
        <w:tc>
          <w:tcPr>
            <w:tcW w:w="1959" w:type="dxa"/>
            <w:shd w:val="clear" w:color="auto" w:fill="auto"/>
            <w:hideMark/>
          </w:tcPr>
          <w:p w:rsidR="00425B21" w:rsidRPr="00734915" w:rsidRDefault="00425B21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5B21" w:rsidRPr="00425B21" w:rsidTr="0075026C">
        <w:tc>
          <w:tcPr>
            <w:tcW w:w="440" w:type="dxa"/>
            <w:shd w:val="clear" w:color="auto" w:fill="auto"/>
          </w:tcPr>
          <w:p w:rsidR="00425B21" w:rsidRPr="00734915" w:rsidRDefault="000D08C3" w:rsidP="0095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95670E" w:rsidRPr="0095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shd w:val="clear" w:color="auto" w:fill="auto"/>
          </w:tcPr>
          <w:p w:rsidR="00425B21" w:rsidRPr="00734915" w:rsidRDefault="0095670E" w:rsidP="0095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30 июня</w:t>
            </w:r>
          </w:p>
        </w:tc>
        <w:tc>
          <w:tcPr>
            <w:tcW w:w="1134" w:type="dxa"/>
            <w:shd w:val="clear" w:color="auto" w:fill="auto"/>
          </w:tcPr>
          <w:p w:rsidR="00425B21" w:rsidRPr="00734915" w:rsidRDefault="0095670E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5953" w:type="dxa"/>
            <w:shd w:val="clear" w:color="auto" w:fill="auto"/>
          </w:tcPr>
          <w:p w:rsidR="00425B21" w:rsidRPr="00425B21" w:rsidRDefault="00425B21" w:rsidP="00425B21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5B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Участие в дистанционных конкурсах: </w:t>
            </w:r>
          </w:p>
          <w:p w:rsidR="00425B21" w:rsidRPr="00425B21" w:rsidRDefault="00425B21" w:rsidP="00425B21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>1.</w:t>
            </w:r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 xml:space="preserve">https://edu-nv.ru/news/25-novosti/4150-startuet-konkurs-vse-my-vartovchane </w:t>
            </w:r>
          </w:p>
          <w:p w:rsidR="00425B21" w:rsidRPr="00425B21" w:rsidRDefault="00425B21" w:rsidP="00425B21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 xml:space="preserve">2. </w:t>
            </w:r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eastAsia="ru-RU"/>
              </w:rPr>
              <w:t>https://edu-nv.ru/news/25-novosti/4152-priglashaem-k-uchastiyu-v-</w:t>
            </w:r>
          </w:p>
          <w:p w:rsidR="00425B21" w:rsidRPr="00425B21" w:rsidRDefault="00425B21" w:rsidP="00425B21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</w:pPr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  <w:t xml:space="preserve">3. </w:t>
            </w:r>
            <w:proofErr w:type="spellStart"/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  <w:t>literaturnom</w:t>
            </w:r>
            <w:proofErr w:type="spellEnd"/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  <w:t>-</w:t>
            </w:r>
            <w:proofErr w:type="spellStart"/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  <w:t>konkurse</w:t>
            </w:r>
            <w:proofErr w:type="spellEnd"/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  <w:t>-</w:t>
            </w:r>
            <w:proofErr w:type="spellStart"/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  <w:t>nizhnevartovsk</w:t>
            </w:r>
            <w:proofErr w:type="spellEnd"/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  <w:t>-</w:t>
            </w:r>
            <w:proofErr w:type="spellStart"/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  <w:t>garmoniya</w:t>
            </w:r>
            <w:proofErr w:type="spellEnd"/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  <w:t>-v-</w:t>
            </w:r>
            <w:proofErr w:type="spellStart"/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  <w:t>mnogoobrazii</w:t>
            </w:r>
            <w:proofErr w:type="spellEnd"/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425B21" w:rsidRPr="00425B21" w:rsidRDefault="00425B21" w:rsidP="00425B21">
            <w:pPr>
              <w:spacing w:after="0" w:line="240" w:lineRule="auto"/>
              <w:ind w:left="127" w:firstLine="268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</w:pPr>
            <w:r w:rsidRPr="00425B21"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  <w:lang w:val="en-US" w:eastAsia="ru-RU"/>
              </w:rPr>
              <w:t>4. https://edu-nv.ru/news/25-novosti/4149-startuet-konkurs-zdorove-glavnaya-tsennost-v-2020-godu</w:t>
            </w:r>
          </w:p>
        </w:tc>
        <w:tc>
          <w:tcPr>
            <w:tcW w:w="1959" w:type="dxa"/>
            <w:shd w:val="clear" w:color="auto" w:fill="auto"/>
          </w:tcPr>
          <w:p w:rsidR="00425B21" w:rsidRPr="00425B21" w:rsidRDefault="0095670E" w:rsidP="0095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70E" w:rsidRPr="0095670E" w:rsidTr="00485518">
        <w:tc>
          <w:tcPr>
            <w:tcW w:w="440" w:type="dxa"/>
            <w:shd w:val="clear" w:color="auto" w:fill="auto"/>
          </w:tcPr>
          <w:p w:rsidR="0095670E" w:rsidRPr="000D08C3" w:rsidRDefault="00485518" w:rsidP="0095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0D0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29" w:type="dxa"/>
            <w:shd w:val="clear" w:color="auto" w:fill="auto"/>
          </w:tcPr>
          <w:p w:rsidR="0095670E" w:rsidRPr="00485518" w:rsidRDefault="00485518" w:rsidP="0095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– 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95670E" w:rsidRDefault="00485518" w:rsidP="0075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11 </w:t>
            </w:r>
          </w:p>
        </w:tc>
        <w:tc>
          <w:tcPr>
            <w:tcW w:w="5953" w:type="dxa"/>
            <w:shd w:val="clear" w:color="auto" w:fill="FFFFFF" w:themeFill="background1"/>
          </w:tcPr>
          <w:p w:rsidR="00485518" w:rsidRPr="00485518" w:rsidRDefault="00485518" w:rsidP="00485518">
            <w:pPr>
              <w:shd w:val="clear" w:color="auto" w:fill="FFFFFF" w:themeFill="background1"/>
              <w:spacing w:after="0" w:line="240" w:lineRule="auto"/>
              <w:ind w:left="127" w:firstLine="268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95670E" w:rsidRPr="004855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егиональный проект технологического online-образования</w:t>
            </w:r>
            <w:r w:rsidR="0095670E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  <w:lang w:val="en-US"/>
              </w:rPr>
              <w:t>INSIDEGAME</w:t>
            </w:r>
            <w:r w:rsidRPr="00485518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2020</w:t>
            </w:r>
          </w:p>
          <w:p w:rsidR="0095670E" w:rsidRDefault="00143E91" w:rsidP="00485518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53" w:history="1">
              <w:r w:rsidR="00485518" w:rsidRPr="00CE21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http://ig-2020.ru</w:t>
              </w:r>
            </w:hyperlink>
          </w:p>
          <w:p w:rsidR="00485518" w:rsidRPr="00485518" w:rsidRDefault="00485518" w:rsidP="00485518">
            <w:pPr>
              <w:pStyle w:val="a8"/>
              <w:shd w:val="clear" w:color="auto" w:fill="FFFFFF" w:themeFill="background1"/>
              <w:spacing w:after="0" w:line="240" w:lineRule="auto"/>
              <w:ind w:left="75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59" w:type="dxa"/>
            <w:shd w:val="clear" w:color="auto" w:fill="auto"/>
          </w:tcPr>
          <w:p w:rsidR="0095670E" w:rsidRPr="00734915" w:rsidRDefault="0095670E" w:rsidP="0095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CE2" w:rsidRPr="0095670E" w:rsidRDefault="00B96CE2" w:rsidP="00E6175B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96CE2" w:rsidRPr="0095670E" w:rsidRDefault="00B96CE2" w:rsidP="00E6175B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96CE2" w:rsidRPr="0095670E" w:rsidRDefault="00B96CE2" w:rsidP="00E6175B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6175B" w:rsidRPr="0095670E" w:rsidRDefault="00E6175B" w:rsidP="00E6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0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95670E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  <w:lang w:eastAsia="ru-RU"/>
        </w:rPr>
        <w:br/>
      </w:r>
    </w:p>
    <w:p w:rsidR="00E6175B" w:rsidRPr="0095670E" w:rsidRDefault="00E6175B" w:rsidP="00E6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21">
        <w:rPr>
          <w:rFonts w:ascii="Times New Roman" w:eastAsia="Times New Roman" w:hAnsi="Times New Roman" w:cs="Times New Roman"/>
          <w:color w:val="375E93"/>
          <w:sz w:val="24"/>
          <w:szCs w:val="24"/>
          <w:shd w:val="clear" w:color="auto" w:fill="FFFFFF"/>
          <w:lang w:val="en-US" w:eastAsia="ru-RU"/>
        </w:rPr>
        <w:t> </w:t>
      </w:r>
      <w:r w:rsidRPr="00425B21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val="en-US" w:eastAsia="ru-RU"/>
        </w:rPr>
        <w:t>  </w:t>
      </w:r>
    </w:p>
    <w:p w:rsidR="00734915" w:rsidRPr="00A902A4" w:rsidRDefault="00734915" w:rsidP="0095670E">
      <w:pPr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</w:p>
    <w:sectPr w:rsidR="00734915" w:rsidRPr="00A902A4" w:rsidSect="008677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369"/>
    <w:multiLevelType w:val="hybridMultilevel"/>
    <w:tmpl w:val="05666602"/>
    <w:lvl w:ilvl="0" w:tplc="276A5DF6">
      <w:start w:val="5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1E794D84"/>
    <w:multiLevelType w:val="hybridMultilevel"/>
    <w:tmpl w:val="A3BE586A"/>
    <w:lvl w:ilvl="0" w:tplc="2EDE4DE4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5B"/>
    <w:rsid w:val="000D08C3"/>
    <w:rsid w:val="00143E91"/>
    <w:rsid w:val="00236FDE"/>
    <w:rsid w:val="003C0286"/>
    <w:rsid w:val="003D6759"/>
    <w:rsid w:val="00425B21"/>
    <w:rsid w:val="00485518"/>
    <w:rsid w:val="00734915"/>
    <w:rsid w:val="0075026C"/>
    <w:rsid w:val="00811C41"/>
    <w:rsid w:val="00867783"/>
    <w:rsid w:val="008E2E8D"/>
    <w:rsid w:val="0095670E"/>
    <w:rsid w:val="009F6D84"/>
    <w:rsid w:val="00A3093D"/>
    <w:rsid w:val="00A6304C"/>
    <w:rsid w:val="00A902A4"/>
    <w:rsid w:val="00AB6E33"/>
    <w:rsid w:val="00B96CE2"/>
    <w:rsid w:val="00E6175B"/>
    <w:rsid w:val="00E767A2"/>
    <w:rsid w:val="00ED5164"/>
    <w:rsid w:val="00F451E4"/>
    <w:rsid w:val="00F6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-wrapper-container">
    <w:name w:val="link-wrapper-container"/>
    <w:basedOn w:val="a0"/>
    <w:rsid w:val="00E6175B"/>
  </w:style>
  <w:style w:type="character" w:styleId="a3">
    <w:name w:val="Hyperlink"/>
    <w:basedOn w:val="a0"/>
    <w:uiPriority w:val="99"/>
    <w:unhideWhenUsed/>
    <w:rsid w:val="00E6175B"/>
    <w:rPr>
      <w:color w:val="0000FF"/>
      <w:u w:val="single"/>
    </w:rPr>
  </w:style>
  <w:style w:type="character" w:styleId="a4">
    <w:name w:val="Strong"/>
    <w:basedOn w:val="a0"/>
    <w:uiPriority w:val="22"/>
    <w:qFormat/>
    <w:rsid w:val="00E6175B"/>
    <w:rPr>
      <w:b/>
      <w:bCs/>
    </w:rPr>
  </w:style>
  <w:style w:type="character" w:styleId="a5">
    <w:name w:val="Emphasis"/>
    <w:basedOn w:val="a0"/>
    <w:uiPriority w:val="20"/>
    <w:qFormat/>
    <w:rsid w:val="00E6175B"/>
    <w:rPr>
      <w:i/>
      <w:iCs/>
    </w:rPr>
  </w:style>
  <w:style w:type="paragraph" w:styleId="a6">
    <w:name w:val="Normal (Web)"/>
    <w:basedOn w:val="a"/>
    <w:uiPriority w:val="99"/>
    <w:unhideWhenUsed/>
    <w:rsid w:val="00E6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75B"/>
  </w:style>
  <w:style w:type="paragraph" w:customStyle="1" w:styleId="program-itemhours">
    <w:name w:val="program-item__hours"/>
    <w:basedOn w:val="a"/>
    <w:rsid w:val="003D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itemdescription">
    <w:name w:val="program-item__description"/>
    <w:basedOn w:val="a"/>
    <w:rsid w:val="003D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6778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2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17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4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3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7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2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6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3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v-pit.ru" TargetMode="External"/><Relationship Id="rId18" Type="http://schemas.openxmlformats.org/officeDocument/2006/relationships/hyperlink" Target="https://cloud.mail.ru/public/3mNF/24P5qMh5G" TargetMode="External"/><Relationship Id="rId26" Type="http://schemas.openxmlformats.org/officeDocument/2006/relationships/hyperlink" Target="https://docs.google.com/document/d/1MsftbnJFxaX8-osNPrLwAOG0HAcg3pXePpFjKD58B_Y/edit?usp=sharing" TargetMode="External"/><Relationship Id="rId39" Type="http://schemas.openxmlformats.org/officeDocument/2006/relationships/hyperlink" Target="https://vk.com/videos-122623791?z=video-122623791_456240622%2Fpl_-122623791_-2" TargetMode="External"/><Relationship Id="rId21" Type="http://schemas.openxmlformats.org/officeDocument/2006/relationships/hyperlink" Target="https://cloud.mail.ru/public/aApD/5DhsH4u6h" TargetMode="External"/><Relationship Id="rId34" Type="http://schemas.openxmlformats.org/officeDocument/2006/relationships/hyperlink" Target="&#1042;&#1089;&#1077;&#1088;&#1086;&#1089;&#1089;&#1080;&#1081;&#1089;&#1082;&#1080;&#1081;%20&#1087;&#1088;&#1086;&#1077;&#1082;&#1090;%20" TargetMode="External"/><Relationship Id="rId42" Type="http://schemas.openxmlformats.org/officeDocument/2006/relationships/hyperlink" Target="https://vk.com/videos-122623791?z=video-122623791_456240625%2Fpl_-122623791_-2" TargetMode="External"/><Relationship Id="rId47" Type="http://schemas.openxmlformats.org/officeDocument/2006/relationships/hyperlink" Target="https://cloud.mail.ru/public/2zCM/CHsoiEQDS" TargetMode="External"/><Relationship Id="rId50" Type="http://schemas.openxmlformats.org/officeDocument/2006/relationships/hyperlink" Target="https://cloud.mail.ru/public/2Dqc/4VJ9zMfzJ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cloud.mail.ru/public/2LEH/2m83iFJ7C" TargetMode="External"/><Relationship Id="rId12" Type="http://schemas.openxmlformats.org/officeDocument/2006/relationships/hyperlink" Target="https://www.youtube.com/watch?v=CrEposn0r4U" TargetMode="External"/><Relationship Id="rId17" Type="http://schemas.openxmlformats.org/officeDocument/2006/relationships/hyperlink" Target="https://www.instagram.com/myhistory_krd/" TargetMode="External"/><Relationship Id="rId25" Type="http://schemas.openxmlformats.org/officeDocument/2006/relationships/hyperlink" Target="https://xn--d1axz.xn--p1ai/competition/138" TargetMode="External"/><Relationship Id="rId33" Type="http://schemas.openxmlformats.org/officeDocument/2006/relationships/hyperlink" Target="https://www.gto.ru/" TargetMode="External"/><Relationship Id="rId38" Type="http://schemas.openxmlformats.org/officeDocument/2006/relationships/hyperlink" Target="https://vk.com/videos-122623791?z=video-122623791_456240621%2Fpl_-122623791_-2" TargetMode="External"/><Relationship Id="rId46" Type="http://schemas.openxmlformats.org/officeDocument/2006/relationships/hyperlink" Target="https://cloud.mail.ru/public/4ZJN/3bkvtvMA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myhistory_krd/" TargetMode="External"/><Relationship Id="rId20" Type="http://schemas.openxmlformats.org/officeDocument/2006/relationships/hyperlink" Target="https://cloud.mail.ru/public/2GPf/5aHDs8JUc" TargetMode="External"/><Relationship Id="rId29" Type="http://schemas.openxmlformats.org/officeDocument/2006/relationships/hyperlink" Target="https://yadi.sk/i/XBiMj-PXQDkbYA" TargetMode="External"/><Relationship Id="rId41" Type="http://schemas.openxmlformats.org/officeDocument/2006/relationships/hyperlink" Target="https://vk.com/videos-122623791?z=video-122623791_456240624%2Fpl_-122623791_-2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eum-esenin.ru/eseninskiy_kray/index.html" TargetMode="External"/><Relationship Id="rId11" Type="http://schemas.openxmlformats.org/officeDocument/2006/relationships/hyperlink" Target="https://muzei-mira.com/video_exkursii_po_muzeiam/747-video-ekskursiya-po-tretyakovskoy-galeree.html" TargetMode="External"/><Relationship Id="rId24" Type="http://schemas.openxmlformats.org/officeDocument/2006/relationships/hyperlink" Target="https://www.culture.ru" TargetMode="External"/><Relationship Id="rId32" Type="http://schemas.openxmlformats.org/officeDocument/2006/relationships/hyperlink" Target="http://&#1089;&#1096;&#1086;&#1088;-&#1089;&#1072;&#1084;&#1086;&#1090;&#1083;&#1086;&#1088;.&#1088;&#1092;/zanimaysya-sportom-doma/" TargetMode="External"/><Relationship Id="rId37" Type="http://schemas.openxmlformats.org/officeDocument/2006/relationships/hyperlink" Target="https://vk.com/videos-122623791?z=video-122623791_456240620%2Fpl_-122623791_-2" TargetMode="External"/><Relationship Id="rId40" Type="http://schemas.openxmlformats.org/officeDocument/2006/relationships/hyperlink" Target="https://vk.com/videos-122623791?z=video-122623791_456240623%2Fpl_-122623791_-2" TargetMode="External"/><Relationship Id="rId45" Type="http://schemas.openxmlformats.org/officeDocument/2006/relationships/hyperlink" Target="https://cloud.mail.ru/public/WHaY/5vZmCEfpW" TargetMode="External"/><Relationship Id="rId53" Type="http://schemas.openxmlformats.org/officeDocument/2006/relationships/hyperlink" Target="http://ig-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my_history_ykt/" TargetMode="External"/><Relationship Id="rId23" Type="http://schemas.openxmlformats.org/officeDocument/2006/relationships/hyperlink" Target="https://www.space4kids.ru/102/" TargetMode="External"/><Relationship Id="rId28" Type="http://schemas.openxmlformats.org/officeDocument/2006/relationships/hyperlink" Target="https://yadi.sk/i/XBiMj-PXQDkbYA" TargetMode="External"/><Relationship Id="rId36" Type="http://schemas.openxmlformats.org/officeDocument/2006/relationships/hyperlink" Target="https://vk.com/videos-122623791?z=video-122623791_456240586" TargetMode="External"/><Relationship Id="rId49" Type="http://schemas.openxmlformats.org/officeDocument/2006/relationships/hyperlink" Target="https://cloud.mail.ru/public/42G3/kd1JdRxvb" TargetMode="External"/><Relationship Id="rId10" Type="http://schemas.openxmlformats.org/officeDocument/2006/relationships/hyperlink" Target="https://youtu.be/YrtWZOLI37s" TargetMode="External"/><Relationship Id="rId19" Type="http://schemas.openxmlformats.org/officeDocument/2006/relationships/hyperlink" Target="https://cloud.mail.ru/public/2BzQ/585VWFdef" TargetMode="External"/><Relationship Id="rId31" Type="http://schemas.openxmlformats.org/officeDocument/2006/relationships/hyperlink" Target="https://rospotrebnadzor.ru/region/korono_virus/koron_pnk.php?clear_cache=Y" TargetMode="External"/><Relationship Id="rId44" Type="http://schemas.openxmlformats.org/officeDocument/2006/relationships/hyperlink" Target="https://cloud.mail.ru/public/5qDu/3eRjNoCQL" TargetMode="External"/><Relationship Id="rId52" Type="http://schemas.openxmlformats.org/officeDocument/2006/relationships/hyperlink" Target="https://cloud.mail.ru/public/4CJ9/3BpyhTXG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oLf1/3JjGk6Q5o" TargetMode="External"/><Relationship Id="rId14" Type="http://schemas.openxmlformats.org/officeDocument/2006/relationships/hyperlink" Target="https://www.instagram.com/my_history_ykt/" TargetMode="External"/><Relationship Id="rId22" Type="http://schemas.openxmlformats.org/officeDocument/2006/relationships/hyperlink" Target="http://22june.mil.ru/" TargetMode="External"/><Relationship Id="rId27" Type="http://schemas.openxmlformats.org/officeDocument/2006/relationships/hyperlink" Target="https://yadi.sk/i/XBiMj-PXQDkbYA" TargetMode="External"/><Relationship Id="rId30" Type="http://schemas.openxmlformats.org/officeDocument/2006/relationships/hyperlink" Target="https://rospotrebnadzor.ru/region/korono_virus/koron_pnk.php?clear_cache=Y" TargetMode="External"/><Relationship Id="rId35" Type="http://schemas.openxmlformats.org/officeDocument/2006/relationships/hyperlink" Target="https://vk.com/video-122623791_456240456" TargetMode="External"/><Relationship Id="rId43" Type="http://schemas.openxmlformats.org/officeDocument/2006/relationships/hyperlink" Target="https://cloud.mail.ru/public/pVq7/5aCe94PBx" TargetMode="External"/><Relationship Id="rId48" Type="http://schemas.openxmlformats.org/officeDocument/2006/relationships/hyperlink" Target="https://cloud.mail.ru/public/KmBM/2Mya28sWn" TargetMode="External"/><Relationship Id="rId8" Type="http://schemas.openxmlformats.org/officeDocument/2006/relationships/hyperlink" Target="https://cloud.mail.ru/public/22FB/4hS13Gh45" TargetMode="External"/><Relationship Id="rId51" Type="http://schemas.openxmlformats.org/officeDocument/2006/relationships/hyperlink" Target="https://cloud.mail.ru/public/52qB/2CmUFBpx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90CB-A0CD-4771-99C1-DEA1FBCE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Буртинский</dc:creator>
  <cp:keywords/>
  <dc:description/>
  <cp:lastModifiedBy>ШколаПК</cp:lastModifiedBy>
  <cp:revision>9</cp:revision>
  <dcterms:created xsi:type="dcterms:W3CDTF">2020-05-28T17:27:00Z</dcterms:created>
  <dcterms:modified xsi:type="dcterms:W3CDTF">2020-06-01T07:36:00Z</dcterms:modified>
</cp:coreProperties>
</file>