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83" w:rsidRPr="00DC43D2" w:rsidRDefault="00313B83" w:rsidP="00DC43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43D2">
        <w:rPr>
          <w:rFonts w:ascii="Times New Roman" w:hAnsi="Times New Roman"/>
          <w:sz w:val="24"/>
          <w:szCs w:val="24"/>
        </w:rPr>
        <w:t xml:space="preserve">                                                                    План работы 7 клас</w:t>
      </w:r>
      <w:r w:rsidR="00DC43D2" w:rsidRPr="00DC43D2">
        <w:rPr>
          <w:rFonts w:ascii="Times New Roman" w:hAnsi="Times New Roman"/>
          <w:sz w:val="24"/>
          <w:szCs w:val="24"/>
        </w:rPr>
        <w:t>са во время карантина с 12.05-15..05</w:t>
      </w:r>
    </w:p>
    <w:tbl>
      <w:tblPr>
        <w:tblW w:w="160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701"/>
        <w:gridCol w:w="5245"/>
        <w:gridCol w:w="3685"/>
        <w:gridCol w:w="2126"/>
        <w:gridCol w:w="2487"/>
      </w:tblGrid>
      <w:tr w:rsidR="00313B83" w:rsidRPr="00DC43D2" w:rsidTr="00A427A6">
        <w:trPr>
          <w:trHeight w:val="1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83" w:rsidRPr="00DC43D2" w:rsidRDefault="00313B83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83" w:rsidRPr="00DC43D2" w:rsidRDefault="00313B83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Расписание уроков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83" w:rsidRPr="00DC43D2" w:rsidRDefault="00313B83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83" w:rsidRPr="00DC43D2" w:rsidRDefault="00313B83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83" w:rsidRPr="00DC43D2" w:rsidRDefault="00313B83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Форма проверки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83" w:rsidRPr="00DC43D2" w:rsidRDefault="00313B83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учителя  - предметника или номер телефона для </w:t>
            </w:r>
            <w:proofErr w:type="spellStart"/>
            <w:r w:rsidRPr="00DC43D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DC43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3B83" w:rsidRPr="00DC43D2" w:rsidTr="00A427A6">
        <w:trPr>
          <w:trHeight w:val="6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3B83" w:rsidRPr="00DC43D2" w:rsidRDefault="00313B83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83" w:rsidRPr="00DC43D2" w:rsidRDefault="00313B83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83" w:rsidRPr="00DC43D2" w:rsidRDefault="00313B83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 xml:space="preserve"> Тема «Решение систем линейных уравнений методом подстановки» </w:t>
            </w:r>
          </w:p>
          <w:p w:rsidR="00313B83" w:rsidRPr="00DC43D2" w:rsidRDefault="00313B83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П. 27 прочитать, выписать алгоритм  на стр206</w:t>
            </w:r>
          </w:p>
          <w:p w:rsidR="00313B83" w:rsidRPr="00DC43D2" w:rsidRDefault="00313B83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Выполнить №1034 (1 – 3)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83" w:rsidRPr="00DC43D2" w:rsidRDefault="00313B83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Выучить правило на стр.206</w:t>
            </w:r>
          </w:p>
          <w:p w:rsidR="00313B83" w:rsidRPr="00DC43D2" w:rsidRDefault="00313B83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№1034 (5,6)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83" w:rsidRPr="00DC43D2" w:rsidRDefault="00313B83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Дом. Задание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83" w:rsidRPr="00DC43D2" w:rsidRDefault="00313B83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3D2">
              <w:rPr>
                <w:rFonts w:ascii="Times New Roman" w:hAnsi="Times New Roman"/>
                <w:sz w:val="24"/>
                <w:szCs w:val="24"/>
                <w:lang w:val="en-US"/>
              </w:rPr>
              <w:t>aat</w:t>
            </w:r>
            <w:proofErr w:type="spellEnd"/>
            <w:r w:rsidRPr="00DC43D2">
              <w:rPr>
                <w:rFonts w:ascii="Times New Roman" w:hAnsi="Times New Roman"/>
                <w:sz w:val="24"/>
                <w:szCs w:val="24"/>
              </w:rPr>
              <w:t>_09@</w:t>
            </w:r>
            <w:r w:rsidRPr="00DC43D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C43D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C43D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13B83" w:rsidRPr="00DC43D2" w:rsidTr="00A427A6">
        <w:trPr>
          <w:trHeight w:val="10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3B83" w:rsidRPr="00DC43D2" w:rsidRDefault="00313B83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83" w:rsidRPr="00DC43D2" w:rsidRDefault="00313B83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83" w:rsidRPr="00DC43D2" w:rsidRDefault="002F170B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Мы проверяем, что уже умеем. Повторение сложных предложений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83" w:rsidRPr="00DC43D2" w:rsidRDefault="002F170B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 xml:space="preserve">С.202-203 </w:t>
            </w:r>
            <w:r w:rsidR="00AD3F88" w:rsidRPr="00DC43D2">
              <w:rPr>
                <w:rFonts w:ascii="Times New Roman" w:hAnsi="Times New Roman"/>
                <w:sz w:val="24"/>
                <w:szCs w:val="24"/>
              </w:rPr>
              <w:t xml:space="preserve"> сложносочинен</w:t>
            </w:r>
            <w:r w:rsidRPr="00DC43D2">
              <w:rPr>
                <w:rFonts w:ascii="Times New Roman" w:hAnsi="Times New Roman"/>
                <w:sz w:val="24"/>
                <w:szCs w:val="24"/>
              </w:rPr>
              <w:t>ные предложения</w:t>
            </w:r>
            <w:proofErr w:type="gramStart"/>
            <w:r w:rsidR="00AD3F88" w:rsidRPr="00DC43D2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AD3F88" w:rsidRPr="00DC43D2">
              <w:rPr>
                <w:rFonts w:ascii="Times New Roman" w:hAnsi="Times New Roman"/>
                <w:sz w:val="24"/>
                <w:szCs w:val="24"/>
              </w:rPr>
              <w:t>повторить )</w:t>
            </w:r>
            <w:proofErr w:type="spellStart"/>
            <w:r w:rsidR="00AD3F88" w:rsidRPr="00DC43D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="00AD3F88" w:rsidRPr="00DC43D2">
              <w:rPr>
                <w:rFonts w:ascii="Times New Roman" w:hAnsi="Times New Roman"/>
                <w:sz w:val="24"/>
                <w:szCs w:val="24"/>
              </w:rPr>
              <w:t xml:space="preserve"> 4 с.187 письменно.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83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Фото упражнения.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3D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DC43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3B83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 xml:space="preserve"> 89058823435</w:t>
            </w:r>
          </w:p>
        </w:tc>
      </w:tr>
      <w:tr w:rsidR="002F170B" w:rsidRPr="00DC43D2" w:rsidTr="00A427A6">
        <w:trPr>
          <w:trHeight w:val="8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170B" w:rsidRPr="00DC43D2" w:rsidRDefault="002F170B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B" w:rsidRPr="00DC43D2" w:rsidRDefault="002F170B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B" w:rsidRPr="00DC43D2" w:rsidRDefault="002F170B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Различение частицы НИ, союза   НИ – НИ, приставки НИ-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B" w:rsidRPr="00DC43D2" w:rsidRDefault="002F170B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 xml:space="preserve">Параграф 73 </w:t>
            </w:r>
            <w:proofErr w:type="spellStart"/>
            <w:proofErr w:type="gramStart"/>
            <w:r w:rsidRPr="00DC43D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C43D2">
              <w:rPr>
                <w:rFonts w:ascii="Times New Roman" w:hAnsi="Times New Roman"/>
                <w:sz w:val="24"/>
                <w:szCs w:val="24"/>
              </w:rPr>
              <w:t xml:space="preserve"> 179, </w:t>
            </w:r>
            <w:proofErr w:type="spellStart"/>
            <w:r w:rsidRPr="00DC43D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DC43D2">
              <w:rPr>
                <w:rFonts w:ascii="Times New Roman" w:hAnsi="Times New Roman"/>
                <w:sz w:val="24"/>
                <w:szCs w:val="24"/>
              </w:rPr>
              <w:t xml:space="preserve"> 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B" w:rsidRPr="00DC43D2" w:rsidRDefault="002F170B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7C" w:rsidRPr="00DC43D2" w:rsidRDefault="00D7647C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C43D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C4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43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43D2">
              <w:rPr>
                <w:rFonts w:ascii="Times New Roman" w:hAnsi="Times New Roman"/>
                <w:sz w:val="24"/>
                <w:szCs w:val="24"/>
              </w:rPr>
              <w:t xml:space="preserve">очта: </w:t>
            </w:r>
            <w:hyperlink r:id="rId4" w:history="1">
              <w:r w:rsidRPr="00DC43D2">
                <w:rPr>
                  <w:rStyle w:val="a3"/>
                  <w:rFonts w:ascii="Times New Roman" w:hAnsi="Times New Roman"/>
                  <w:sz w:val="24"/>
                  <w:szCs w:val="24"/>
                  <w:lang w:val="en-AU"/>
                </w:rPr>
                <w:t>bastrykinatanya</w:t>
              </w:r>
              <w:r w:rsidRPr="00DC43D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DC43D2">
                <w:rPr>
                  <w:rStyle w:val="a3"/>
                  <w:rFonts w:ascii="Times New Roman" w:hAnsi="Times New Roman"/>
                  <w:sz w:val="24"/>
                  <w:szCs w:val="24"/>
                  <w:lang w:val="en-AU"/>
                </w:rPr>
                <w:t>yandex</w:t>
              </w:r>
              <w:r w:rsidRPr="00DC43D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DC43D2">
                <w:rPr>
                  <w:rStyle w:val="a3"/>
                  <w:rFonts w:ascii="Times New Roman" w:hAnsi="Times New Roman"/>
                  <w:sz w:val="24"/>
                  <w:szCs w:val="24"/>
                  <w:lang w:val="en-AU"/>
                </w:rPr>
                <w:t>ru</w:t>
              </w:r>
            </w:hyperlink>
          </w:p>
          <w:p w:rsidR="00D7647C" w:rsidRPr="00DC43D2" w:rsidRDefault="00D7647C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70B" w:rsidRPr="00DC43D2" w:rsidRDefault="00D7647C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3D2">
              <w:rPr>
                <w:rFonts w:ascii="Times New Roman" w:hAnsi="Times New Roman"/>
                <w:sz w:val="24"/>
                <w:szCs w:val="24"/>
                <w:lang w:val="en-AU"/>
              </w:rPr>
              <w:t>vvhatsApp</w:t>
            </w:r>
            <w:proofErr w:type="spellEnd"/>
            <w:r w:rsidRPr="00DC43D2">
              <w:rPr>
                <w:rFonts w:ascii="Times New Roman" w:hAnsi="Times New Roman"/>
                <w:sz w:val="24"/>
                <w:szCs w:val="24"/>
              </w:rPr>
              <w:t xml:space="preserve"> - 89228618206</w:t>
            </w:r>
          </w:p>
        </w:tc>
      </w:tr>
      <w:tr w:rsidR="002F170B" w:rsidRPr="00DC43D2" w:rsidTr="00A427A6">
        <w:trPr>
          <w:trHeight w:val="1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170B" w:rsidRPr="00DC43D2" w:rsidRDefault="002F170B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B" w:rsidRPr="00DC43D2" w:rsidRDefault="002F170B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B" w:rsidRPr="00DC43D2" w:rsidRDefault="002F170B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B" w:rsidRPr="00DC43D2" w:rsidRDefault="002F170B" w:rsidP="00DC43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3D2">
              <w:rPr>
                <w:rFonts w:ascii="Times New Roman" w:hAnsi="Times New Roman"/>
                <w:b/>
                <w:sz w:val="24"/>
                <w:szCs w:val="24"/>
              </w:rPr>
              <w:t>Учитель сбросит в группу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B" w:rsidRPr="00DC43D2" w:rsidRDefault="002F170B" w:rsidP="00DC43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3D2">
              <w:rPr>
                <w:rFonts w:ascii="Times New Roman" w:hAnsi="Times New Roman"/>
                <w:b/>
                <w:sz w:val="24"/>
                <w:szCs w:val="24"/>
              </w:rPr>
              <w:t>Фото обязательно до 14.00.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B" w:rsidRPr="00DC43D2" w:rsidRDefault="002F170B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C43D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C4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43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43D2">
              <w:rPr>
                <w:rFonts w:ascii="Times New Roman" w:hAnsi="Times New Roman"/>
                <w:sz w:val="24"/>
                <w:szCs w:val="24"/>
              </w:rPr>
              <w:t xml:space="preserve">очта: </w:t>
            </w:r>
            <w:hyperlink r:id="rId5" w:history="1">
              <w:r w:rsidRPr="00DC43D2">
                <w:rPr>
                  <w:rStyle w:val="a3"/>
                  <w:rFonts w:ascii="Times New Roman" w:hAnsi="Times New Roman"/>
                  <w:sz w:val="24"/>
                  <w:szCs w:val="24"/>
                  <w:lang w:val="en-AU"/>
                </w:rPr>
                <w:t>bastrykinatanya</w:t>
              </w:r>
              <w:r w:rsidRPr="00DC43D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DC43D2">
                <w:rPr>
                  <w:rStyle w:val="a3"/>
                  <w:rFonts w:ascii="Times New Roman" w:hAnsi="Times New Roman"/>
                  <w:sz w:val="24"/>
                  <w:szCs w:val="24"/>
                  <w:lang w:val="en-AU"/>
                </w:rPr>
                <w:t>yandex</w:t>
              </w:r>
              <w:r w:rsidRPr="00DC43D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DC43D2">
                <w:rPr>
                  <w:rStyle w:val="a3"/>
                  <w:rFonts w:ascii="Times New Roman" w:hAnsi="Times New Roman"/>
                  <w:sz w:val="24"/>
                  <w:szCs w:val="24"/>
                  <w:lang w:val="en-AU"/>
                </w:rPr>
                <w:t>ru</w:t>
              </w:r>
            </w:hyperlink>
          </w:p>
          <w:p w:rsidR="002F170B" w:rsidRPr="00DC43D2" w:rsidRDefault="002F170B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70B" w:rsidRPr="00DC43D2" w:rsidRDefault="002F170B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3D2">
              <w:rPr>
                <w:rFonts w:ascii="Times New Roman" w:hAnsi="Times New Roman"/>
                <w:sz w:val="24"/>
                <w:szCs w:val="24"/>
                <w:lang w:val="en-AU"/>
              </w:rPr>
              <w:t>vvhatsApp</w:t>
            </w:r>
            <w:proofErr w:type="spellEnd"/>
            <w:r w:rsidRPr="00DC43D2">
              <w:rPr>
                <w:rFonts w:ascii="Times New Roman" w:hAnsi="Times New Roman"/>
                <w:sz w:val="24"/>
                <w:szCs w:val="24"/>
              </w:rPr>
              <w:t xml:space="preserve"> - 89228618206</w:t>
            </w:r>
          </w:p>
        </w:tc>
      </w:tr>
      <w:tr w:rsidR="002F170B" w:rsidRPr="00DC43D2" w:rsidTr="00A427A6">
        <w:trPr>
          <w:trHeight w:val="8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170B" w:rsidRPr="00DC43D2" w:rsidRDefault="002F170B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B" w:rsidRPr="00DC43D2" w:rsidRDefault="002F170B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B" w:rsidRPr="00DC43D2" w:rsidRDefault="002F170B" w:rsidP="00DC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43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Предпосылки и начало Великой Французской революции. Диктатура якобинцев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B" w:rsidRPr="00DC43D2" w:rsidRDefault="002F170B" w:rsidP="00DC43D2">
            <w:pPr>
              <w:tabs>
                <w:tab w:val="left" w:pos="841"/>
                <w:tab w:val="left" w:pos="121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§30-31 </w:t>
            </w:r>
            <w:proofErr w:type="spellStart"/>
            <w:proofErr w:type="gramStart"/>
            <w:r w:rsidRPr="00DC43D2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DC4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272 зад 3,5 . </w:t>
            </w:r>
            <w:proofErr w:type="spellStart"/>
            <w:r w:rsidRPr="00DC43D2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DC4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278 зад 4 фото вопросов в группе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B" w:rsidRPr="00DC43D2" w:rsidRDefault="002F170B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B" w:rsidRPr="00DC43D2" w:rsidRDefault="002F170B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70B" w:rsidRPr="00DC43D2" w:rsidTr="00A427A6">
        <w:trPr>
          <w:trHeight w:val="12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B" w:rsidRPr="00DC43D2" w:rsidRDefault="002F170B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B" w:rsidRPr="00DC43D2" w:rsidRDefault="002F170B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B" w:rsidRPr="00DC43D2" w:rsidRDefault="002F170B" w:rsidP="00DC43D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43D2">
              <w:rPr>
                <w:rFonts w:ascii="Times New Roman" w:eastAsia="Arial Unicode MS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B" w:rsidRPr="00DC43D2" w:rsidRDefault="002F170B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Вопросы в группе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B" w:rsidRPr="00DC43D2" w:rsidRDefault="002F170B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B" w:rsidRPr="00DC43D2" w:rsidRDefault="005F4A36" w:rsidP="00DC43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hyperlink r:id="rId6" w:anchor="/folder/INBOX?utm_source=mail&amp;utm_campaign=self_promo&amp;utm_medium=topline&amp;utm_content=mail&amp;utm_term=profile_email" w:history="1">
              <w:r w:rsidR="002F170B" w:rsidRPr="00DC43D2">
                <w:rPr>
                  <w:rFonts w:ascii="Times New Roman" w:hAnsi="Times New Roman"/>
                  <w:color w:val="000000"/>
                  <w:sz w:val="24"/>
                  <w:szCs w:val="24"/>
                </w:rPr>
                <w:t>drobotova-irina@rambler.ru</w:t>
              </w:r>
            </w:hyperlink>
          </w:p>
          <w:p w:rsidR="002F170B" w:rsidRPr="00DC43D2" w:rsidRDefault="002F170B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3D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DC43D2">
              <w:rPr>
                <w:rFonts w:ascii="Times New Roman" w:hAnsi="Times New Roman"/>
                <w:sz w:val="24"/>
                <w:szCs w:val="24"/>
              </w:rPr>
              <w:t xml:space="preserve"> 89228929713</w:t>
            </w:r>
          </w:p>
        </w:tc>
      </w:tr>
      <w:tr w:rsidR="002F170B" w:rsidRPr="00DC43D2" w:rsidTr="00A427A6">
        <w:trPr>
          <w:trHeight w:val="9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70B" w:rsidRPr="00DC43D2" w:rsidRDefault="002F170B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B" w:rsidRPr="00DC43D2" w:rsidRDefault="002F170B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70B" w:rsidRPr="00DC43D2" w:rsidRDefault="002F170B" w:rsidP="00DC43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. Энергия. Потенциальная и кинетическая энергия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B" w:rsidRPr="00DC43D2" w:rsidRDefault="002F170B" w:rsidP="00DC43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Прочитать параграфы 66-67, ответить на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B" w:rsidRPr="00DC43D2" w:rsidRDefault="002F170B" w:rsidP="00DC43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Выполнить упражнение 34 (1,2,4) и прислать учителю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B" w:rsidRPr="00DC43D2" w:rsidRDefault="005F4A36" w:rsidP="00DC43D2">
            <w:pPr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F170B" w:rsidRPr="00DC43D2">
              <w:rPr>
                <w:rFonts w:ascii="Times New Roman" w:hAnsi="Times New Roman"/>
                <w:sz w:val="24"/>
                <w:szCs w:val="24"/>
              </w:rPr>
              <w:instrText xml:space="preserve"> HYPERLINK "https://www.whatsapp.com/" \t "_blank" </w:instrText>
            </w:r>
            <w:r w:rsidRPr="00DC43D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proofErr w:type="spellStart"/>
            <w:r w:rsidR="002F170B" w:rsidRPr="00DC43D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2F170B" w:rsidRPr="00DC43D2">
              <w:rPr>
                <w:rFonts w:ascii="Times New Roman" w:hAnsi="Times New Roman"/>
                <w:sz w:val="24"/>
                <w:szCs w:val="24"/>
              </w:rPr>
              <w:t xml:space="preserve"> 89228490982</w:t>
            </w:r>
          </w:p>
          <w:p w:rsidR="002F170B" w:rsidRPr="00DC43D2" w:rsidRDefault="002F170B" w:rsidP="00DC43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DC43D2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DC43D2">
              <w:rPr>
                <w:rFonts w:ascii="Times New Roman" w:hAnsi="Times New Roman"/>
                <w:sz w:val="24"/>
                <w:szCs w:val="24"/>
              </w:rPr>
              <w:t>Е</w:t>
            </w:r>
            <w:r w:rsidR="005F4A36" w:rsidRPr="00DC43D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C43D2">
              <w:rPr>
                <w:rFonts w:ascii="Times New Roman" w:hAnsi="Times New Roman"/>
                <w:sz w:val="24"/>
                <w:szCs w:val="24"/>
              </w:rPr>
              <w:t>леуповаЦайдер</w:t>
            </w:r>
            <w:proofErr w:type="spellEnd"/>
          </w:p>
        </w:tc>
      </w:tr>
      <w:tr w:rsidR="002F170B" w:rsidRPr="00DC43D2" w:rsidTr="00A427A6">
        <w:trPr>
          <w:trHeight w:val="5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170B" w:rsidRPr="00DC43D2" w:rsidRDefault="002F170B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B" w:rsidRPr="00DC43D2" w:rsidRDefault="002F170B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B" w:rsidRPr="00DC43D2" w:rsidRDefault="002F170B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по алгебре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B" w:rsidRPr="00DC43D2" w:rsidRDefault="002F170B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B" w:rsidRPr="00DC43D2" w:rsidRDefault="002F170B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B" w:rsidRPr="00DC43D2" w:rsidRDefault="002F170B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F88" w:rsidRPr="00DC43D2" w:rsidTr="00A427A6">
        <w:trPr>
          <w:trHeight w:val="1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Учим немецкий язык. Знакомство со страной и людьми. Систематизация и обобщение изученного материала.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 xml:space="preserve">Повторить лексику по теме. </w:t>
            </w:r>
          </w:p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C43D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C43D2">
              <w:rPr>
                <w:rFonts w:ascii="Times New Roman" w:hAnsi="Times New Roman"/>
                <w:sz w:val="24"/>
                <w:szCs w:val="24"/>
              </w:rPr>
              <w:t xml:space="preserve"> 1 с.186.(письменно) </w:t>
            </w:r>
            <w:proofErr w:type="spellStart"/>
            <w:r w:rsidRPr="00DC43D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DC43D2">
              <w:rPr>
                <w:rFonts w:ascii="Times New Roman" w:hAnsi="Times New Roman"/>
                <w:sz w:val="24"/>
                <w:szCs w:val="24"/>
              </w:rPr>
              <w:t xml:space="preserve"> 1 с.189  читать и переводить.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 xml:space="preserve">Фото письменного </w:t>
            </w:r>
            <w:proofErr w:type="spellStart"/>
            <w:proofErr w:type="gramStart"/>
            <w:r w:rsidRPr="00DC43D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C43D2">
              <w:rPr>
                <w:rFonts w:ascii="Times New Roman" w:hAnsi="Times New Roman"/>
                <w:sz w:val="24"/>
                <w:szCs w:val="24"/>
              </w:rPr>
              <w:t xml:space="preserve"> и перевода.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F88" w:rsidRPr="00DC43D2" w:rsidTr="00A427A6">
        <w:trPr>
          <w:trHeight w:val="4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E069DB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Основные этапы эволюции животного мира.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E069DB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 xml:space="preserve">§61 </w:t>
            </w:r>
            <w:proofErr w:type="spellStart"/>
            <w:proofErr w:type="gramStart"/>
            <w:r w:rsidRPr="00DC43D2"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DC43D2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C43D2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DC4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3D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DC43D2">
              <w:rPr>
                <w:rFonts w:ascii="Times New Roman" w:hAnsi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7C" w:rsidRPr="00DC43D2" w:rsidRDefault="005F4A36" w:rsidP="00DC43D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D7647C" w:rsidRPr="00DC43D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е</w:t>
              </w:r>
              <w:proofErr w:type="spellStart"/>
              <w:r w:rsidR="00D7647C" w:rsidRPr="00DC43D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rofeevaoffical</w:t>
              </w:r>
              <w:proofErr w:type="spellEnd"/>
              <w:r w:rsidR="00D7647C" w:rsidRPr="00DC43D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56@ </w:t>
              </w:r>
              <w:proofErr w:type="spellStart"/>
              <w:r w:rsidR="00D7647C" w:rsidRPr="00DC43D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proofErr w:type="spellEnd"/>
              <w:r w:rsidR="00D7647C" w:rsidRPr="00DC43D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D7647C" w:rsidRPr="00DC43D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D7647C" w:rsidRPr="00DC43D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89228718681- Кондратьева Е.Т.</w:t>
              </w:r>
            </w:hyperlink>
          </w:p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F88" w:rsidRPr="00DC43D2" w:rsidTr="00A427A6">
        <w:trPr>
          <w:trHeight w:val="1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Р.Бернс. «Честная Бедность». Представление поэта о честности и справедливости.</w:t>
            </w:r>
          </w:p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Дж. Байрон. « Ты кончил жизни путь, герой»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 xml:space="preserve">Вдумчивое выразительное чтение </w:t>
            </w:r>
            <w:proofErr w:type="spellStart"/>
            <w:proofErr w:type="gramStart"/>
            <w:r w:rsidRPr="00DC43D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C43D2">
              <w:rPr>
                <w:rFonts w:ascii="Times New Roman" w:hAnsi="Times New Roman"/>
                <w:sz w:val="24"/>
                <w:szCs w:val="24"/>
              </w:rPr>
              <w:t xml:space="preserve"> 230 – 232, 234.</w:t>
            </w:r>
          </w:p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Определить, записать и прислать главную мысль каждого стихотворения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Сделать аудиозапись и прислать (не позднее 13.05.2020г. до 18</w:t>
            </w:r>
            <w:r w:rsidRPr="00DC43D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DC43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7C" w:rsidRPr="00DC43D2" w:rsidRDefault="00D7647C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C43D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C4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43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43D2">
              <w:rPr>
                <w:rFonts w:ascii="Times New Roman" w:hAnsi="Times New Roman"/>
                <w:sz w:val="24"/>
                <w:szCs w:val="24"/>
              </w:rPr>
              <w:t xml:space="preserve">очта: </w:t>
            </w:r>
            <w:hyperlink r:id="rId8" w:history="1">
              <w:r w:rsidRPr="00DC43D2">
                <w:rPr>
                  <w:rStyle w:val="a3"/>
                  <w:rFonts w:ascii="Times New Roman" w:hAnsi="Times New Roman"/>
                  <w:sz w:val="24"/>
                  <w:szCs w:val="24"/>
                  <w:lang w:val="en-AU"/>
                </w:rPr>
                <w:t>bastrykinatanya</w:t>
              </w:r>
              <w:r w:rsidRPr="00DC43D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DC43D2">
                <w:rPr>
                  <w:rStyle w:val="a3"/>
                  <w:rFonts w:ascii="Times New Roman" w:hAnsi="Times New Roman"/>
                  <w:sz w:val="24"/>
                  <w:szCs w:val="24"/>
                  <w:lang w:val="en-AU"/>
                </w:rPr>
                <w:t>yandex</w:t>
              </w:r>
              <w:r w:rsidRPr="00DC43D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DC43D2">
                <w:rPr>
                  <w:rStyle w:val="a3"/>
                  <w:rFonts w:ascii="Times New Roman" w:hAnsi="Times New Roman"/>
                  <w:sz w:val="24"/>
                  <w:szCs w:val="24"/>
                  <w:lang w:val="en-AU"/>
                </w:rPr>
                <w:t>ru</w:t>
              </w:r>
            </w:hyperlink>
          </w:p>
          <w:p w:rsidR="00D7647C" w:rsidRPr="00DC43D2" w:rsidRDefault="00D7647C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3F88" w:rsidRPr="00DC43D2" w:rsidRDefault="00D7647C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3D2">
              <w:rPr>
                <w:rFonts w:ascii="Times New Roman" w:hAnsi="Times New Roman"/>
                <w:sz w:val="24"/>
                <w:szCs w:val="24"/>
                <w:lang w:val="en-AU"/>
              </w:rPr>
              <w:t>vvhatsApp</w:t>
            </w:r>
            <w:proofErr w:type="spellEnd"/>
            <w:r w:rsidRPr="00DC43D2">
              <w:rPr>
                <w:rFonts w:ascii="Times New Roman" w:hAnsi="Times New Roman"/>
                <w:sz w:val="24"/>
                <w:szCs w:val="24"/>
              </w:rPr>
              <w:t xml:space="preserve"> - 89228618206</w:t>
            </w:r>
          </w:p>
        </w:tc>
      </w:tr>
      <w:tr w:rsidR="00AD3F88" w:rsidRPr="00DC43D2" w:rsidTr="00A427A6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43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Итоговый мониторинг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tabs>
                <w:tab w:val="left" w:pos="841"/>
                <w:tab w:val="left" w:pos="121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color w:val="000000"/>
                <w:sz w:val="24"/>
                <w:szCs w:val="24"/>
              </w:rPr>
              <w:t>фото вопросов в группе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F88" w:rsidRPr="00DC43D2" w:rsidTr="00A427A6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DC43D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DC43D2">
              <w:rPr>
                <w:rFonts w:ascii="Times New Roman" w:hAnsi="Times New Roman"/>
                <w:sz w:val="24"/>
                <w:szCs w:val="24"/>
              </w:rPr>
              <w:t xml:space="preserve"> о частицах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C43D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C43D2">
              <w:rPr>
                <w:rFonts w:ascii="Times New Roman" w:hAnsi="Times New Roman"/>
                <w:sz w:val="24"/>
                <w:szCs w:val="24"/>
              </w:rPr>
              <w:t xml:space="preserve"> 456 </w:t>
            </w:r>
            <w:proofErr w:type="spellStart"/>
            <w:r w:rsidRPr="00DC43D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DC43D2">
              <w:rPr>
                <w:rFonts w:ascii="Times New Roman" w:hAnsi="Times New Roman"/>
                <w:sz w:val="24"/>
                <w:szCs w:val="24"/>
              </w:rPr>
              <w:t xml:space="preserve"> 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F88" w:rsidRPr="00DC43D2" w:rsidTr="00A427A6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по геометрии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F88" w:rsidRPr="00DC43D2" w:rsidTr="00A427A6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E069DB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Среда обитания организмов и ее факторы. Биотические и антропогенные факторы.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E069DB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 xml:space="preserve">§62-63 составить  таблицу по 3 факторам среды или конспект.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E069DB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Фото таблицы или конспекта.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F88" w:rsidRPr="00DC43D2" w:rsidTr="00A427A6">
        <w:trPr>
          <w:trHeight w:val="8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4E2054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Регионы Азии: Юго-Западная, Восточная и Центральная Азия.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E069DB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§</w:t>
            </w:r>
            <w:r w:rsidR="004E2054" w:rsidRPr="00DC43D2">
              <w:rPr>
                <w:rFonts w:ascii="Times New Roman" w:hAnsi="Times New Roman"/>
                <w:sz w:val="24"/>
                <w:szCs w:val="24"/>
              </w:rPr>
              <w:t xml:space="preserve">56  вопросы </w:t>
            </w:r>
            <w:r w:rsidRPr="00DC43D2">
              <w:rPr>
                <w:rFonts w:ascii="Times New Roman" w:hAnsi="Times New Roman"/>
                <w:sz w:val="24"/>
                <w:szCs w:val="24"/>
              </w:rPr>
              <w:t>с 239 отв</w:t>
            </w:r>
            <w:r w:rsidR="004E2054" w:rsidRPr="00DC43D2">
              <w:rPr>
                <w:rFonts w:ascii="Times New Roman" w:hAnsi="Times New Roman"/>
                <w:sz w:val="24"/>
                <w:szCs w:val="24"/>
              </w:rPr>
              <w:t>етить</w:t>
            </w:r>
            <w:proofErr w:type="gramStart"/>
            <w:r w:rsidR="004E2054" w:rsidRPr="00DC43D2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="004E2054" w:rsidRPr="00DC43D2">
              <w:rPr>
                <w:rFonts w:ascii="Times New Roman" w:hAnsi="Times New Roman"/>
                <w:sz w:val="24"/>
                <w:szCs w:val="24"/>
              </w:rPr>
              <w:t xml:space="preserve">ыполнить </w:t>
            </w:r>
            <w:r w:rsidRPr="00DC43D2">
              <w:rPr>
                <w:rFonts w:ascii="Times New Roman" w:hAnsi="Times New Roman"/>
                <w:sz w:val="24"/>
                <w:szCs w:val="24"/>
              </w:rPr>
              <w:t>зад</w:t>
            </w:r>
            <w:r w:rsidR="004E2054" w:rsidRPr="00DC43D2">
              <w:rPr>
                <w:rFonts w:ascii="Times New Roman" w:hAnsi="Times New Roman"/>
                <w:sz w:val="24"/>
                <w:szCs w:val="24"/>
              </w:rPr>
              <w:t xml:space="preserve">ания </w:t>
            </w:r>
            <w:r w:rsidRPr="00DC43D2">
              <w:rPr>
                <w:rFonts w:ascii="Times New Roman" w:hAnsi="Times New Roman"/>
                <w:sz w:val="24"/>
                <w:szCs w:val="24"/>
              </w:rPr>
              <w:t xml:space="preserve"> 2-3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4E2054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Фото  ответов.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F88" w:rsidRPr="00DC43D2" w:rsidTr="00A427A6">
        <w:trPr>
          <w:trHeight w:val="8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978" w:rsidRPr="00DC43D2" w:rsidTr="00A427A6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78" w:rsidRPr="00DC43D2" w:rsidRDefault="00F5297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78" w:rsidRPr="00DC43D2" w:rsidRDefault="00F5297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78" w:rsidRPr="00DC43D2" w:rsidRDefault="00F5297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Мода, культура и ты. Композиционно – конструктивные принципы дизайна одежды.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78" w:rsidRPr="00DC43D2" w:rsidRDefault="00F5297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Сделать 2-3 эскиза разных видов одежды для собственного гардероба. Это может быть авторский проект или контурный рисунок модели, срисованный из журнала мод.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78" w:rsidRPr="00DC43D2" w:rsidRDefault="00F5297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Фото.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A6" w:rsidRPr="00DC43D2" w:rsidRDefault="00A427A6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3D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F52978" w:rsidRPr="00DC43D2" w:rsidRDefault="00A427A6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89198647698</w:t>
            </w:r>
          </w:p>
        </w:tc>
      </w:tr>
      <w:tr w:rsidR="00AD3F88" w:rsidRPr="00DC43D2" w:rsidTr="00A427A6">
        <w:trPr>
          <w:trHeight w:val="7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D7647C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 xml:space="preserve">Технология мультимедиа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D7647C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 xml:space="preserve">§5.1. с.204 ,конспект, вопрос 7 </w:t>
            </w:r>
            <w:proofErr w:type="spellStart"/>
            <w:proofErr w:type="gramStart"/>
            <w:r w:rsidRPr="00DC43D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C43D2">
              <w:rPr>
                <w:rFonts w:ascii="Times New Roman" w:hAnsi="Times New Roman"/>
                <w:sz w:val="24"/>
                <w:szCs w:val="24"/>
              </w:rPr>
              <w:t xml:space="preserve"> 209.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D7647C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Фото конспекта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7C" w:rsidRPr="00DC43D2" w:rsidRDefault="005F4A36" w:rsidP="00DC43D2">
            <w:pPr>
              <w:spacing w:after="0" w:line="240" w:lineRule="auto"/>
              <w:outlineLvl w:val="1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9" w:tgtFrame="_blank" w:history="1">
              <w:proofErr w:type="spellStart"/>
              <w:r w:rsidR="00D7647C" w:rsidRPr="00DC43D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WhatsApp</w:t>
              </w:r>
              <w:proofErr w:type="spellEnd"/>
              <w:r w:rsidR="00D7647C" w:rsidRPr="00DC43D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9228339177</w:t>
              </w:r>
            </w:hyperlink>
          </w:p>
          <w:p w:rsidR="00AD3F88" w:rsidRPr="00DC43D2" w:rsidRDefault="005F4A36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D7647C" w:rsidRPr="00DC43D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D7647C" w:rsidRPr="00DC43D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Раиса </w:t>
              </w:r>
              <w:proofErr w:type="spellStart"/>
              <w:r w:rsidR="00D7647C" w:rsidRPr="00DC43D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Битумина</w:t>
              </w:r>
              <w:proofErr w:type="spellEnd"/>
            </w:hyperlink>
          </w:p>
        </w:tc>
      </w:tr>
      <w:tr w:rsidR="00AD3F88" w:rsidRPr="00DC43D2" w:rsidTr="00A427A6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 xml:space="preserve">Тема «Решение систем линейных уравнений методом подстановки» </w:t>
            </w:r>
          </w:p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№1034 (7,8), 1036 (1,2)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1035 (1 – 3</w:t>
            </w:r>
            <w:proofErr w:type="gramStart"/>
            <w:r w:rsidRPr="00DC43D2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 w:rsidRPr="00DC43D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C4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43D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DC43D2">
              <w:rPr>
                <w:rFonts w:ascii="Times New Roman" w:hAnsi="Times New Roman"/>
                <w:sz w:val="24"/>
                <w:szCs w:val="24"/>
              </w:rPr>
              <w:t>адание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F88" w:rsidRPr="00DC43D2" w:rsidTr="00A427A6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7C" w:rsidRPr="00DC43D2" w:rsidRDefault="00D7647C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C43D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C4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43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43D2">
              <w:rPr>
                <w:rFonts w:ascii="Times New Roman" w:hAnsi="Times New Roman"/>
                <w:sz w:val="24"/>
                <w:szCs w:val="24"/>
              </w:rPr>
              <w:t xml:space="preserve">очта: </w:t>
            </w:r>
            <w:hyperlink r:id="rId11" w:history="1">
              <w:r w:rsidRPr="00DC43D2">
                <w:rPr>
                  <w:rStyle w:val="a3"/>
                  <w:rFonts w:ascii="Times New Roman" w:hAnsi="Times New Roman"/>
                  <w:sz w:val="24"/>
                  <w:szCs w:val="24"/>
                  <w:lang w:val="en-AU"/>
                </w:rPr>
                <w:t>bastrykinatanya</w:t>
              </w:r>
              <w:r w:rsidRPr="00DC43D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DC43D2">
                <w:rPr>
                  <w:rStyle w:val="a3"/>
                  <w:rFonts w:ascii="Times New Roman" w:hAnsi="Times New Roman"/>
                  <w:sz w:val="24"/>
                  <w:szCs w:val="24"/>
                  <w:lang w:val="en-AU"/>
                </w:rPr>
                <w:t>yandex</w:t>
              </w:r>
              <w:r w:rsidRPr="00DC43D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DC43D2">
                <w:rPr>
                  <w:rStyle w:val="a3"/>
                  <w:rFonts w:ascii="Times New Roman" w:hAnsi="Times New Roman"/>
                  <w:sz w:val="24"/>
                  <w:szCs w:val="24"/>
                  <w:lang w:val="en-AU"/>
                </w:rPr>
                <w:t>ru</w:t>
              </w:r>
            </w:hyperlink>
          </w:p>
          <w:p w:rsidR="00D7647C" w:rsidRPr="00DC43D2" w:rsidRDefault="00D7647C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3F88" w:rsidRPr="00DC43D2" w:rsidRDefault="00D7647C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3D2">
              <w:rPr>
                <w:rFonts w:ascii="Times New Roman" w:hAnsi="Times New Roman"/>
                <w:sz w:val="24"/>
                <w:szCs w:val="24"/>
                <w:lang w:val="en-AU"/>
              </w:rPr>
              <w:t>vvhatsApp</w:t>
            </w:r>
            <w:proofErr w:type="spellEnd"/>
            <w:r w:rsidRPr="00DC43D2">
              <w:rPr>
                <w:rFonts w:ascii="Times New Roman" w:hAnsi="Times New Roman"/>
                <w:sz w:val="24"/>
                <w:szCs w:val="24"/>
              </w:rPr>
              <w:t xml:space="preserve"> - 89228618206</w:t>
            </w:r>
          </w:p>
        </w:tc>
      </w:tr>
      <w:tr w:rsidR="00AD3F88" w:rsidRPr="00DC43D2" w:rsidTr="00A427A6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D7647C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Регионы Азии. Южная и Юго-Восточная Азия.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E069DB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§</w:t>
            </w:r>
            <w:r w:rsidR="004E2054" w:rsidRPr="00DC43D2">
              <w:rPr>
                <w:rFonts w:ascii="Times New Roman" w:hAnsi="Times New Roman"/>
                <w:sz w:val="24"/>
                <w:szCs w:val="24"/>
              </w:rPr>
              <w:t>57  вопросы с.</w:t>
            </w:r>
            <w:r w:rsidRPr="00DC43D2">
              <w:rPr>
                <w:rFonts w:ascii="Times New Roman" w:hAnsi="Times New Roman"/>
                <w:sz w:val="24"/>
                <w:szCs w:val="24"/>
              </w:rPr>
              <w:t xml:space="preserve"> 246 вып</w:t>
            </w:r>
            <w:r w:rsidR="004E2054" w:rsidRPr="00DC43D2">
              <w:rPr>
                <w:rFonts w:ascii="Times New Roman" w:hAnsi="Times New Roman"/>
                <w:sz w:val="24"/>
                <w:szCs w:val="24"/>
              </w:rPr>
              <w:t xml:space="preserve">олнить </w:t>
            </w:r>
            <w:r w:rsidRPr="00DC43D2">
              <w:rPr>
                <w:rFonts w:ascii="Times New Roman" w:hAnsi="Times New Roman"/>
                <w:sz w:val="24"/>
                <w:szCs w:val="24"/>
              </w:rPr>
              <w:t xml:space="preserve"> зад</w:t>
            </w:r>
            <w:r w:rsidR="004E2054" w:rsidRPr="00DC43D2">
              <w:rPr>
                <w:rFonts w:ascii="Times New Roman" w:hAnsi="Times New Roman"/>
                <w:sz w:val="24"/>
                <w:szCs w:val="24"/>
              </w:rPr>
              <w:t xml:space="preserve">ания </w:t>
            </w:r>
            <w:r w:rsidRPr="00DC43D2">
              <w:rPr>
                <w:rFonts w:ascii="Times New Roman" w:hAnsi="Times New Roman"/>
                <w:sz w:val="24"/>
                <w:szCs w:val="24"/>
              </w:rPr>
              <w:t xml:space="preserve"> сост</w:t>
            </w:r>
            <w:r w:rsidR="004E2054" w:rsidRPr="00DC43D2">
              <w:rPr>
                <w:rFonts w:ascii="Times New Roman" w:hAnsi="Times New Roman"/>
                <w:sz w:val="24"/>
                <w:szCs w:val="24"/>
              </w:rPr>
              <w:t xml:space="preserve">авить </w:t>
            </w:r>
            <w:r w:rsidRPr="00DC43D2">
              <w:rPr>
                <w:rFonts w:ascii="Times New Roman" w:hAnsi="Times New Roman"/>
                <w:sz w:val="24"/>
                <w:szCs w:val="24"/>
              </w:rPr>
              <w:t xml:space="preserve"> таб</w:t>
            </w:r>
            <w:r w:rsidR="004E2054" w:rsidRPr="00DC43D2">
              <w:rPr>
                <w:rFonts w:ascii="Times New Roman" w:hAnsi="Times New Roman"/>
                <w:sz w:val="24"/>
                <w:szCs w:val="24"/>
              </w:rPr>
              <w:t xml:space="preserve">лицу по пяти </w:t>
            </w:r>
            <w:r w:rsidRPr="00DC43D2">
              <w:rPr>
                <w:rFonts w:ascii="Times New Roman" w:hAnsi="Times New Roman"/>
                <w:sz w:val="24"/>
                <w:szCs w:val="24"/>
              </w:rPr>
              <w:t>рег</w:t>
            </w:r>
            <w:r w:rsidR="004E2054" w:rsidRPr="00DC43D2">
              <w:rPr>
                <w:rFonts w:ascii="Times New Roman" w:hAnsi="Times New Roman"/>
                <w:sz w:val="24"/>
                <w:szCs w:val="24"/>
              </w:rPr>
              <w:t xml:space="preserve">ионам </w:t>
            </w:r>
            <w:r w:rsidRPr="00DC43D2">
              <w:rPr>
                <w:rFonts w:ascii="Times New Roman" w:hAnsi="Times New Roman"/>
                <w:sz w:val="24"/>
                <w:szCs w:val="24"/>
              </w:rPr>
              <w:t xml:space="preserve"> Азии см </w:t>
            </w:r>
            <w:r w:rsidR="004E2054" w:rsidRPr="00DC4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E2054" w:rsidRPr="00DC43D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4E2054" w:rsidRPr="00DC43D2">
              <w:rPr>
                <w:rFonts w:ascii="Times New Roman" w:hAnsi="Times New Roman"/>
                <w:sz w:val="24"/>
                <w:szCs w:val="24"/>
              </w:rPr>
              <w:t xml:space="preserve"> 285 </w:t>
            </w:r>
            <w:r w:rsidRPr="00DC4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054" w:rsidRPr="00DC43D2">
              <w:rPr>
                <w:rFonts w:ascii="Times New Roman" w:hAnsi="Times New Roman"/>
                <w:sz w:val="24"/>
                <w:szCs w:val="24"/>
              </w:rPr>
              <w:t xml:space="preserve">(регион страна </w:t>
            </w:r>
            <w:r w:rsidRPr="00DC43D2">
              <w:rPr>
                <w:rFonts w:ascii="Times New Roman" w:hAnsi="Times New Roman"/>
                <w:sz w:val="24"/>
                <w:szCs w:val="24"/>
              </w:rPr>
              <w:t>и столица</w:t>
            </w:r>
            <w:r w:rsidR="004E2054" w:rsidRPr="00DC43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E069DB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Фото таблицы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7C" w:rsidRPr="00DC43D2" w:rsidRDefault="00D7647C" w:rsidP="00DC43D2">
            <w:pPr>
              <w:spacing w:after="0" w:line="240" w:lineRule="auto"/>
              <w:outlineLvl w:val="1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  <w:p w:rsidR="00D7647C" w:rsidRPr="00DC43D2" w:rsidRDefault="00D7647C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F88" w:rsidRPr="00DC43D2" w:rsidTr="00A427A6">
        <w:trPr>
          <w:trHeight w:val="7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D3F88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427A6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8" w:rsidRPr="00DC43D2" w:rsidRDefault="00A427A6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3D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A427A6" w:rsidRPr="00DC43D2" w:rsidRDefault="00A427A6" w:rsidP="00DC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2">
              <w:rPr>
                <w:rFonts w:ascii="Times New Roman" w:hAnsi="Times New Roman"/>
                <w:sz w:val="24"/>
                <w:szCs w:val="24"/>
              </w:rPr>
              <w:t>89325343466</w:t>
            </w:r>
          </w:p>
        </w:tc>
      </w:tr>
    </w:tbl>
    <w:p w:rsidR="00383B5D" w:rsidRPr="00DC43D2" w:rsidRDefault="00DC43D2" w:rsidP="00DC43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83B5D" w:rsidRPr="00DC43D2" w:rsidSect="00313B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3B83"/>
    <w:rsid w:val="002F170B"/>
    <w:rsid w:val="00313B83"/>
    <w:rsid w:val="004E2054"/>
    <w:rsid w:val="005F4A36"/>
    <w:rsid w:val="0083429E"/>
    <w:rsid w:val="0088571D"/>
    <w:rsid w:val="00952A64"/>
    <w:rsid w:val="00A427A6"/>
    <w:rsid w:val="00AD3F88"/>
    <w:rsid w:val="00D7647C"/>
    <w:rsid w:val="00DC43D2"/>
    <w:rsid w:val="00E069DB"/>
    <w:rsid w:val="00EB7FE7"/>
    <w:rsid w:val="00F5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7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trykinatanya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whatsapp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rambler.ru/" TargetMode="External"/><Relationship Id="rId11" Type="http://schemas.openxmlformats.org/officeDocument/2006/relationships/hyperlink" Target="mailto:bastrykinatanya@yandex.ru" TargetMode="External"/><Relationship Id="rId5" Type="http://schemas.openxmlformats.org/officeDocument/2006/relationships/hyperlink" Target="mailto:bastrykinatanya@yandex.ru" TargetMode="External"/><Relationship Id="rId10" Type="http://schemas.openxmlformats.org/officeDocument/2006/relationships/hyperlink" Target="https://www.whatsapp.com/" TargetMode="External"/><Relationship Id="rId4" Type="http://schemas.openxmlformats.org/officeDocument/2006/relationships/hyperlink" Target="mailto:bastrykinatanya@yandex.ru" TargetMode="External"/><Relationship Id="rId9" Type="http://schemas.openxmlformats.org/officeDocument/2006/relationships/hyperlink" Target="https://www.whatsapp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Буртиск</dc:creator>
  <cp:keywords/>
  <dc:description/>
  <cp:lastModifiedBy>Учитель</cp:lastModifiedBy>
  <cp:revision>2</cp:revision>
  <cp:lastPrinted>2020-05-11T08:47:00Z</cp:lastPrinted>
  <dcterms:created xsi:type="dcterms:W3CDTF">2020-05-12T06:18:00Z</dcterms:created>
  <dcterms:modified xsi:type="dcterms:W3CDTF">2020-05-11T08:48:00Z</dcterms:modified>
</cp:coreProperties>
</file>