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8FF1" w14:textId="77777777" w:rsidR="00CF61C9" w:rsidRDefault="00CF61C9" w:rsidP="00CF61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с 9 классом во время карантина ( с 18.05.2020 по 22. 05.2020г.)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696"/>
        <w:gridCol w:w="2950"/>
        <w:gridCol w:w="6098"/>
        <w:gridCol w:w="2036"/>
        <w:gridCol w:w="2040"/>
      </w:tblGrid>
      <w:tr w:rsidR="00CF61C9" w:rsidRPr="00E44181" w14:paraId="209E1A2E" w14:textId="77777777" w:rsidTr="00322657">
        <w:trPr>
          <w:trHeight w:val="18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F8EE" w14:textId="77777777" w:rsidR="00CF61C9" w:rsidRPr="00E44181" w:rsidRDefault="00CF61C9" w:rsidP="00322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6E8" w14:textId="77777777" w:rsidR="00CF61C9" w:rsidRPr="00E44181" w:rsidRDefault="00CF61C9" w:rsidP="00322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A82D" w14:textId="77777777" w:rsidR="00CF61C9" w:rsidRPr="00E44181" w:rsidRDefault="00CF61C9" w:rsidP="00322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6F7" w14:textId="77777777" w:rsidR="00CF61C9" w:rsidRPr="00E44181" w:rsidRDefault="00CF61C9" w:rsidP="00322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Форма проверки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BCC" w14:textId="77777777" w:rsidR="00CF61C9" w:rsidRPr="00CF61C9" w:rsidRDefault="00CF61C9" w:rsidP="00CF61C9">
            <w:pPr>
              <w:rPr>
                <w:rFonts w:ascii="Times New Roman" w:hAnsi="Times New Roman"/>
              </w:rPr>
            </w:pPr>
            <w:r w:rsidRPr="00CF61C9">
              <w:rPr>
                <w:rFonts w:ascii="Times New Roman" w:hAnsi="Times New Roman"/>
              </w:rPr>
              <w:t>Адрес электронной почты учителя  - предметника или номер телефона для</w:t>
            </w:r>
          </w:p>
          <w:p w14:paraId="37F08153" w14:textId="77777777" w:rsidR="00CF61C9" w:rsidRPr="00E44181" w:rsidRDefault="00CF61C9" w:rsidP="00CF61C9">
            <w:pPr>
              <w:rPr>
                <w:rFonts w:ascii="Times New Roman" w:hAnsi="Times New Roman"/>
                <w:sz w:val="24"/>
                <w:szCs w:val="24"/>
              </w:rPr>
            </w:pPr>
            <w:r w:rsidRPr="00CF61C9">
              <w:rPr>
                <w:rFonts w:ascii="Times New Roman" w:hAnsi="Times New Roman"/>
              </w:rPr>
              <w:t>WhatsApp</w:t>
            </w:r>
          </w:p>
        </w:tc>
      </w:tr>
      <w:tr w:rsidR="00CF61C9" w:rsidRPr="00E44181" w14:paraId="1943F501" w14:textId="77777777" w:rsidTr="00322657"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260F" w14:textId="77777777" w:rsidR="00CF61C9" w:rsidRPr="00E44181" w:rsidRDefault="00CF61C9" w:rsidP="00322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18.05</w:t>
            </w:r>
            <w:r w:rsidRPr="00E44181">
              <w:rPr>
                <w:rFonts w:ascii="Times New Roman" w:hAnsi="Times New Roman"/>
                <w:b/>
                <w:bCs/>
                <w:sz w:val="24"/>
                <w:szCs w:val="24"/>
              </w:rPr>
              <w:t>.20г.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(понедельник)</w:t>
            </w:r>
          </w:p>
        </w:tc>
      </w:tr>
      <w:tr w:rsidR="00874B18" w:rsidRPr="00E44181" w14:paraId="7E4019DC" w14:textId="77777777" w:rsidTr="00CF61C9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C09" w14:textId="77777777" w:rsidR="00874B18" w:rsidRPr="00E44181" w:rsidRDefault="00874B18" w:rsidP="00874B18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9B6" w14:textId="77777777" w:rsidR="00874B18" w:rsidRDefault="00874B18" w:rsidP="00874B18">
            <w:r>
              <w:t>Итоговая контрольная работа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8EF" w14:textId="77777777" w:rsidR="00874B18" w:rsidRPr="00652636" w:rsidRDefault="00B643AF" w:rsidP="00874B18"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D0B" w14:textId="77777777" w:rsidR="00874B18" w:rsidRDefault="00874B18" w:rsidP="00874B18">
            <w:r>
              <w:t>фото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EF20" w14:textId="77777777" w:rsidR="00874B18" w:rsidRPr="00E44181" w:rsidRDefault="00D86D72" w:rsidP="00874B1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4B18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bastrykinatanya@yandex.ru</w:t>
              </w:r>
            </w:hyperlink>
          </w:p>
          <w:p w14:paraId="7D74A08C" w14:textId="77777777" w:rsidR="00874B18" w:rsidRPr="00E44181" w:rsidRDefault="00874B18" w:rsidP="00874B18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89228618206</w:t>
            </w:r>
          </w:p>
        </w:tc>
      </w:tr>
      <w:tr w:rsidR="00874B18" w:rsidRPr="00E44181" w14:paraId="2EB04140" w14:textId="77777777" w:rsidTr="00CF61C9">
        <w:trPr>
          <w:trHeight w:val="15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08A0" w14:textId="77777777" w:rsidR="00874B18" w:rsidRPr="00E44181" w:rsidRDefault="00874B18" w:rsidP="00874B18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E21" w14:textId="7BD99643" w:rsidR="00874B18" w:rsidRPr="00E44181" w:rsidRDefault="00D86D72" w:rsidP="00874B1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982" w14:textId="77777777" w:rsidR="00874B18" w:rsidRPr="00E44181" w:rsidRDefault="00874B18" w:rsidP="0087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AD1" w14:textId="008C6FE0" w:rsidR="00874B18" w:rsidRPr="00E44181" w:rsidRDefault="00D86D72" w:rsidP="00874B1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 решения.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25C7" w14:textId="77777777" w:rsidR="00874B18" w:rsidRPr="00E44181" w:rsidRDefault="00D86D72" w:rsidP="00874B1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874B18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WhatsApp 9228339177</w:t>
              </w:r>
            </w:hyperlink>
          </w:p>
          <w:p w14:paraId="066A14E5" w14:textId="77777777" w:rsidR="00874B18" w:rsidRPr="00E44181" w:rsidRDefault="00D86D72" w:rsidP="00874B1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874B18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VK Раиса Битумина</w:t>
              </w:r>
            </w:hyperlink>
          </w:p>
        </w:tc>
      </w:tr>
      <w:tr w:rsidR="008C1CAC" w:rsidRPr="00E44181" w14:paraId="79F0451A" w14:textId="77777777" w:rsidTr="00CF61C9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0699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6F7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линейных, квадратных и дробно-рациональных неравенств.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ADE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ОГЭ </w:t>
            </w:r>
          </w:p>
          <w:p w14:paraId="0E2925C7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 на 5 заданий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F93" w14:textId="77777777" w:rsidR="008C1CAC" w:rsidRPr="0008268E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на сайте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C1A7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4643090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14BEE1F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4649069D" w14:textId="77777777" w:rsidTr="00CF61C9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FE5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2CF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>Сельское хозяйство. Комплексная характеристика Беляевского района.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DB0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1.п.24, 25 -читать в учебнике Чибилёва А.А. «География Оренб. области» ответить на ??, рассм. карты атласа, </w:t>
            </w:r>
            <w:r w:rsidRPr="00FC6C37">
              <w:rPr>
                <w:rFonts w:ascii="Times New Roman" w:hAnsi="Times New Roman" w:cs="Times New Roman"/>
                <w:b/>
              </w:rPr>
              <w:t xml:space="preserve">составить хар-ку Беляев. р-на, </w:t>
            </w:r>
            <w:r w:rsidRPr="00FC6C37">
              <w:rPr>
                <w:rFonts w:ascii="Times New Roman" w:hAnsi="Times New Roman" w:cs="Times New Roman"/>
              </w:rPr>
              <w:t xml:space="preserve">используя сайты нашего района и беседы с родителями. 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583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 Характеристика Беляев. р-на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DB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89228490982</w:t>
            </w:r>
          </w:p>
          <w:p w14:paraId="396AAEA8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VK Ольга Елеупова-Цайдер</w:t>
            </w:r>
          </w:p>
          <w:p w14:paraId="4CBB3E12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0D442C17" w14:textId="77777777" w:rsidTr="00322657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93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732" w14:textId="77777777" w:rsidR="008C1CAC" w:rsidRPr="002F4595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95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FA8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69 </w:t>
            </w:r>
          </w:p>
          <w:p w14:paraId="6C5D4208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296-308</w:t>
            </w:r>
          </w:p>
          <w:p w14:paraId="50BB0C70" w14:textId="77777777" w:rsidR="008C1CAC" w:rsidRPr="00261446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54E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(устно)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B6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7374CEA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6327E9E0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70858E86" w14:textId="77777777" w:rsidTr="00322657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2F8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Физ - 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262" w14:textId="77777777" w:rsidR="008C1CAC" w:rsidRDefault="00E977C2" w:rsidP="008C1CA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01C" w14:textId="77777777" w:rsidR="008C1CAC" w:rsidRDefault="00E977C2" w:rsidP="008C1CAC">
            <w:pPr>
              <w:tabs>
                <w:tab w:val="center" w:pos="4677"/>
                <w:tab w:val="right" w:pos="9355"/>
              </w:tabs>
              <w:snapToGrid w:val="0"/>
              <w:spacing w:line="10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1DE" w14:textId="77777777" w:rsidR="008C1CAC" w:rsidRPr="00E44181" w:rsidRDefault="00E977C2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951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89228571839</w:t>
            </w:r>
          </w:p>
          <w:p w14:paraId="5F5F928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elvirazharbulova@yandex.ru</w:t>
            </w:r>
          </w:p>
        </w:tc>
      </w:tr>
    </w:tbl>
    <w:p w14:paraId="4EB99514" w14:textId="77777777" w:rsidR="00CF61C9" w:rsidRDefault="00CF61C9" w:rsidP="00CF61C9">
      <w:pPr>
        <w:rPr>
          <w:rFonts w:ascii="Times New Roman" w:hAnsi="Times New Roman"/>
          <w:b/>
          <w:bCs/>
          <w:sz w:val="28"/>
          <w:szCs w:val="28"/>
        </w:rPr>
      </w:pPr>
    </w:p>
    <w:p w14:paraId="4098F768" w14:textId="77777777" w:rsidR="00CF61C9" w:rsidRDefault="00CF61C9" w:rsidP="00CF61C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6"/>
        <w:gridCol w:w="113"/>
        <w:gridCol w:w="6096"/>
        <w:gridCol w:w="27"/>
        <w:gridCol w:w="1985"/>
        <w:gridCol w:w="23"/>
        <w:gridCol w:w="2044"/>
        <w:gridCol w:w="59"/>
      </w:tblGrid>
      <w:tr w:rsidR="00CF61C9" w:rsidRPr="00E44181" w14:paraId="1DD4F703" w14:textId="77777777" w:rsidTr="00322657">
        <w:trPr>
          <w:gridAfter w:val="1"/>
          <w:wAfter w:w="59" w:type="dxa"/>
          <w:trHeight w:val="479"/>
        </w:trPr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3423" w14:textId="77777777" w:rsidR="00CF61C9" w:rsidRPr="00E44181" w:rsidRDefault="00CF61C9" w:rsidP="00322657">
            <w:pPr>
              <w:tabs>
                <w:tab w:val="left" w:pos="664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19.05</w:t>
            </w:r>
            <w:r w:rsidRPr="00E44181">
              <w:rPr>
                <w:rFonts w:ascii="Times New Roman" w:hAnsi="Times New Roman"/>
                <w:b/>
                <w:bCs/>
                <w:sz w:val="24"/>
                <w:szCs w:val="24"/>
              </w:rPr>
              <w:t>.20г.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(вторник)</w:t>
            </w:r>
          </w:p>
        </w:tc>
      </w:tr>
      <w:tr w:rsidR="00CF61C9" w:rsidRPr="00E44181" w14:paraId="58D0BABE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ED5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275" w14:textId="77777777" w:rsidR="00CF61C9" w:rsidRDefault="00CF61C9" w:rsidP="00322657">
            <w:pPr>
              <w:rPr>
                <w:rFonts w:ascii="Times New Roman" w:eastAsia="Times New Roman" w:hAnsi="Times New Roman" w:cs="Times New Roman"/>
                <w:color w:val="242929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B5F" w14:textId="77777777" w:rsidR="00CF61C9" w:rsidRDefault="00CF61C9" w:rsidP="00322657">
            <w:pPr>
              <w:rPr>
                <w:rFonts w:ascii="Times New Roman" w:eastAsia="Times New Roman" w:hAnsi="Times New Roman" w:cs="Times New Roman"/>
                <w:color w:val="242929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F52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B564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ватцап 895375217</w:t>
            </w:r>
          </w:p>
          <w:p w14:paraId="6C9986AE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/>
                <w:color w:val="242929"/>
                <w:sz w:val="24"/>
                <w:szCs w:val="24"/>
                <w:lang w:val="en-US" w:eastAsia="ru-RU"/>
              </w:rPr>
              <w:t>utegenowa</w:t>
            </w:r>
            <w:r w:rsidRPr="00E44181">
              <w:rPr>
                <w:rFonts w:ascii="Times New Roman" w:eastAsia="Times New Roman" w:hAnsi="Times New Roman"/>
                <w:color w:val="242929"/>
                <w:sz w:val="24"/>
                <w:szCs w:val="24"/>
                <w:lang w:eastAsia="ru-RU"/>
              </w:rPr>
              <w:t>1951 @</w:t>
            </w:r>
            <w:r w:rsidRPr="00E44181">
              <w:rPr>
                <w:rFonts w:ascii="Times New Roman" w:eastAsia="Times New Roman" w:hAnsi="Times New Roman"/>
                <w:color w:val="242929"/>
                <w:sz w:val="24"/>
                <w:szCs w:val="24"/>
                <w:lang w:val="en-US" w:eastAsia="ru-RU"/>
              </w:rPr>
              <w:t>yandex</w:t>
            </w:r>
            <w:r w:rsidRPr="00E44181">
              <w:rPr>
                <w:rFonts w:ascii="Times New Roman" w:eastAsia="Times New Roman" w:hAnsi="Times New Roman"/>
                <w:color w:val="242929"/>
                <w:sz w:val="24"/>
                <w:szCs w:val="24"/>
                <w:lang w:eastAsia="ru-RU"/>
              </w:rPr>
              <w:t xml:space="preserve">. </w:t>
            </w:r>
            <w:r w:rsidRPr="00E44181">
              <w:rPr>
                <w:rFonts w:ascii="Times New Roman" w:eastAsia="Times New Roman" w:hAnsi="Times New Roman"/>
                <w:color w:val="242929"/>
                <w:sz w:val="24"/>
                <w:szCs w:val="24"/>
                <w:lang w:val="en-US" w:eastAsia="ru-RU"/>
              </w:rPr>
              <w:t>ru</w:t>
            </w:r>
          </w:p>
        </w:tc>
      </w:tr>
      <w:tr w:rsidR="00CF61C9" w:rsidRPr="00E44181" w14:paraId="1B762342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FCD7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Физ – ра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A93" w14:textId="77777777" w:rsidR="00CF61C9" w:rsidRDefault="008C1CAC" w:rsidP="0032265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468" w14:textId="77777777" w:rsidR="00CF61C9" w:rsidRDefault="008C1CAC" w:rsidP="00322657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CCE" w14:textId="77777777" w:rsidR="00CF61C9" w:rsidRPr="00E44181" w:rsidRDefault="008C1CAC" w:rsidP="00322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4834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89228571839</w:t>
            </w:r>
          </w:p>
          <w:p w14:paraId="3003C3AA" w14:textId="77777777" w:rsidR="00CF61C9" w:rsidRPr="00E44181" w:rsidRDefault="00CF61C9" w:rsidP="00322657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elvirazharbulova@yandex.ru</w:t>
            </w:r>
          </w:p>
        </w:tc>
      </w:tr>
      <w:tr w:rsidR="008C1CAC" w:rsidRPr="00E44181" w14:paraId="69EDAE75" w14:textId="77777777" w:rsidTr="0054458C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4DE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AB8" w14:textId="77777777" w:rsidR="008C1CAC" w:rsidRPr="00A62BCE" w:rsidRDefault="008C1CAC" w:rsidP="008C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4B8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273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контрольную работу учителю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23D2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4C84F20D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2346B07F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51057750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B2CB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BFC" w14:textId="77777777" w:rsidR="008C1CAC" w:rsidRPr="002F4595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9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255F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70 </w:t>
            </w:r>
          </w:p>
          <w:p w14:paraId="31698D0C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308-310</w:t>
            </w:r>
          </w:p>
          <w:p w14:paraId="3954CF8A" w14:textId="77777777" w:rsidR="008C1CAC" w:rsidRPr="00261446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43B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(устно)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FC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6CF0F537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72FC383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4CD0E61B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101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FB2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8D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83F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AC6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Karabatyrova.60@mail.ru</w:t>
            </w:r>
          </w:p>
        </w:tc>
      </w:tr>
      <w:tr w:rsidR="008C1CAC" w:rsidRPr="00E44181" w14:paraId="0DF304F0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7440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7F2" w14:textId="77777777" w:rsidR="008C1CAC" w:rsidRDefault="008C1CAC" w:rsidP="008C1C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755" w14:textId="77777777" w:rsidR="008C1CAC" w:rsidRDefault="004D06D4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36 – 41 задание 1 ( думаем, сравниваем) стр 41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F77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3E2D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drobotov-aleksandr@rambler.ru</w:t>
            </w:r>
          </w:p>
        </w:tc>
      </w:tr>
      <w:tr w:rsidR="008C1CAC" w:rsidRPr="00E44181" w14:paraId="79B706F4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34B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B69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E34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088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13F9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89228618206</w:t>
            </w:r>
          </w:p>
        </w:tc>
      </w:tr>
      <w:tr w:rsidR="008C1CAC" w:rsidRPr="00E44181" w14:paraId="001528A3" w14:textId="77777777" w:rsidTr="00322657">
        <w:trPr>
          <w:gridAfter w:val="1"/>
          <w:wAfter w:w="59" w:type="dxa"/>
          <w:trHeight w:val="479"/>
        </w:trPr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B420" w14:textId="77777777" w:rsidR="008C1CAC" w:rsidRPr="00E44181" w:rsidRDefault="008C1CAC" w:rsidP="008C1C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20.05</w:t>
            </w:r>
            <w:r w:rsidRPr="00E44181">
              <w:rPr>
                <w:rFonts w:ascii="Times New Roman" w:hAnsi="Times New Roman"/>
                <w:b/>
                <w:bCs/>
                <w:sz w:val="24"/>
                <w:szCs w:val="24"/>
              </w:rPr>
              <w:t>.20г.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(среда)</w:t>
            </w:r>
          </w:p>
        </w:tc>
      </w:tr>
      <w:tr w:rsidR="008C1CAC" w:rsidRPr="00E44181" w14:paraId="2B895E46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B62D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8B3" w14:textId="77777777" w:rsidR="008C1CAC" w:rsidRDefault="008C1CAC" w:rsidP="008C1CAC">
            <w:r>
              <w:t xml:space="preserve">Сжатое выборочное изложеие по тексту упр </w:t>
            </w:r>
            <w:r w:rsidRPr="005619FD">
              <w:rPr>
                <w:color w:val="FF0000"/>
              </w:rPr>
              <w:t>259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ECD" w14:textId="77777777" w:rsidR="008C1CAC" w:rsidRPr="00652636" w:rsidRDefault="008C1CAC" w:rsidP="008C1CAC">
            <w:r>
              <w:t>Стр 177 упр 259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C06" w14:textId="77777777" w:rsidR="008C1CAC" w:rsidRDefault="008C1CAC" w:rsidP="008C1CAC">
            <w:r>
              <w:t xml:space="preserve">Фото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4E0" w14:textId="77777777" w:rsidR="008C1CAC" w:rsidRPr="00E44181" w:rsidRDefault="00D86D72" w:rsidP="008C1CA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C1CAC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bastrykinatanya@yandex.ru</w:t>
              </w:r>
            </w:hyperlink>
          </w:p>
          <w:p w14:paraId="26C9ECAD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89228618206</w:t>
            </w:r>
          </w:p>
        </w:tc>
      </w:tr>
      <w:tr w:rsidR="008C1CAC" w:rsidRPr="00E44181" w14:paraId="227B005E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A7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234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67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30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D6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Karabatyrova.60@mail.ru</w:t>
            </w:r>
          </w:p>
        </w:tc>
      </w:tr>
      <w:tr w:rsidR="008C1CAC" w:rsidRPr="00E44181" w14:paraId="42140D7E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ED37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14:paraId="549E335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590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C0A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ОГЭ </w:t>
            </w:r>
          </w:p>
          <w:p w14:paraId="18A0E699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 на 5 заданий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2B0" w14:textId="77777777" w:rsidR="008C1CAC" w:rsidRPr="0008268E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на сайте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23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04CBF202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1F0FF418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71999985" w14:textId="77777777" w:rsidTr="00472A08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D4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962" w14:textId="77777777" w:rsidR="008C1CAC" w:rsidRPr="00A62BCE" w:rsidRDefault="008C1CAC" w:rsidP="008C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7BDD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6CD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контрольную работу учителю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BB7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1CAC" w:rsidRPr="00E44181" w14:paraId="5A50BB51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C7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EE6" w14:textId="77777777" w:rsidR="008C1CAC" w:rsidRDefault="004B4C44" w:rsidP="008C1C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AD9" w14:textId="77777777" w:rsidR="008C1CAC" w:rsidRDefault="004B4C44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199 задание 2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0A4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63D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drobotov-aleksandr@rambler.ru</w:t>
            </w:r>
          </w:p>
        </w:tc>
      </w:tr>
      <w:tr w:rsidR="008C1CAC" w:rsidRPr="00E44181" w14:paraId="3AC1E803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39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628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643" w14:textId="77777777" w:rsidR="008C1CAC" w:rsidRDefault="004B4C44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Про. пар.  10.1 – 10.2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7F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1F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drobotov-aleksandr@rambler.ru</w:t>
            </w:r>
          </w:p>
        </w:tc>
      </w:tr>
      <w:tr w:rsidR="008C1CAC" w:rsidRPr="00E44181" w14:paraId="08AC1E55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8AA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1DA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>Охрана природы и рациональное природопользование.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6B8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п.59 читать, </w:t>
            </w:r>
            <w:r w:rsidRPr="00FC6C37">
              <w:rPr>
                <w:rFonts w:ascii="Times New Roman" w:hAnsi="Times New Roman" w:cs="Times New Roman"/>
                <w:b/>
              </w:rPr>
              <w:t>ответить  письменно на ?? стр.332.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879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  ответов на ?? стр.332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573" w14:textId="77777777" w:rsidR="008C1CAC" w:rsidRPr="00E44181" w:rsidRDefault="00D86D72" w:rsidP="008C1CA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8C1CAC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еrofeevaoffical56@ gmail.ru              89228718681-Кондратьева Е.Т.    VK группа «География» Ерофеева Маша</w:t>
              </w:r>
            </w:hyperlink>
          </w:p>
          <w:p w14:paraId="77A4CF28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7BC643CC" w14:textId="77777777" w:rsidTr="00322657">
        <w:trPr>
          <w:gridAfter w:val="1"/>
          <w:wAfter w:w="59" w:type="dxa"/>
          <w:trHeight w:val="479"/>
        </w:trPr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4C77" w14:textId="77777777" w:rsidR="008C1CAC" w:rsidRPr="00E44181" w:rsidRDefault="008C1CAC" w:rsidP="008C1C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21.05</w:t>
            </w:r>
            <w:r w:rsidRPr="00E44181">
              <w:rPr>
                <w:rFonts w:ascii="Times New Roman" w:hAnsi="Times New Roman"/>
                <w:b/>
                <w:bCs/>
                <w:sz w:val="24"/>
                <w:szCs w:val="24"/>
              </w:rPr>
              <w:t>.20г.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(четверг)</w:t>
            </w:r>
          </w:p>
        </w:tc>
      </w:tr>
      <w:tr w:rsidR="008C1CAC" w:rsidRPr="00E44181" w14:paraId="6BDBADCA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FC2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8AF" w14:textId="77777777" w:rsidR="008C1CAC" w:rsidRPr="00A62BCE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CE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графики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F28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ОГЭ </w:t>
            </w:r>
          </w:p>
          <w:p w14:paraId="7C00B3E0" w14:textId="77777777" w:rsidR="008C1CAC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 на 5 заданий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A1E" w14:textId="77777777" w:rsidR="008C1CAC" w:rsidRPr="0008268E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на сайте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08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6E1687EB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71693323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5B1CB4E2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03C2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089" w14:textId="77777777" w:rsidR="008C1CAC" w:rsidRDefault="008C1CAC" w:rsidP="008C1CAC">
            <w:pPr>
              <w:rPr>
                <w:rFonts w:ascii="Times New Roman" w:eastAsia="Times New Roman" w:hAnsi="Times New Roman" w:cs="Times New Roman"/>
                <w:color w:val="242929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AA" w14:textId="77777777" w:rsidR="008C1CAC" w:rsidRDefault="008C1CAC" w:rsidP="008C1CAC">
            <w:pPr>
              <w:rPr>
                <w:rFonts w:ascii="Times New Roman" w:eastAsia="Times New Roman" w:hAnsi="Times New Roman" w:cs="Times New Roman"/>
                <w:color w:val="242929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5D4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C343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929"/>
                <w:lang w:eastAsia="ru-RU"/>
              </w:rPr>
              <w:t>ватцап 89</w:t>
            </w:r>
            <w:r w:rsidRPr="00BB107E">
              <w:rPr>
                <w:rFonts w:ascii="Times New Roman" w:eastAsia="Times New Roman" w:hAnsi="Times New Roman"/>
                <w:color w:val="242929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42929"/>
                <w:lang w:eastAsia="ru-RU"/>
              </w:rPr>
              <w:t>5375217</w:t>
            </w:r>
            <w:r w:rsidRPr="00BB107E">
              <w:rPr>
                <w:rFonts w:ascii="Times New Roman" w:eastAsia="Times New Roman" w:hAnsi="Times New Roman"/>
                <w:color w:val="242929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color w:val="242929"/>
                <w:lang w:val="en-US" w:eastAsia="ru-RU"/>
              </w:rPr>
              <w:t>utegenowa</w:t>
            </w:r>
            <w:r w:rsidRPr="005A02C0">
              <w:rPr>
                <w:rFonts w:ascii="Times New Roman" w:eastAsia="Times New Roman" w:hAnsi="Times New Roman"/>
                <w:color w:val="242929"/>
                <w:lang w:eastAsia="ru-RU"/>
              </w:rPr>
              <w:t>1951 @</w:t>
            </w:r>
            <w:r>
              <w:rPr>
                <w:rFonts w:ascii="Times New Roman" w:eastAsia="Times New Roman" w:hAnsi="Times New Roman"/>
                <w:color w:val="242929"/>
                <w:lang w:val="en-US" w:eastAsia="ru-RU"/>
              </w:rPr>
              <w:t>yandex</w:t>
            </w:r>
            <w:r w:rsidRPr="005A02C0">
              <w:rPr>
                <w:rFonts w:ascii="Times New Roman" w:eastAsia="Times New Roman" w:hAnsi="Times New Roman"/>
                <w:color w:val="24292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242929"/>
                <w:lang w:val="en-US" w:eastAsia="ru-RU"/>
              </w:rPr>
              <w:t>ru</w:t>
            </w:r>
          </w:p>
        </w:tc>
      </w:tr>
      <w:tr w:rsidR="008C1CAC" w:rsidRPr="00E44181" w14:paraId="6FB3F343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303E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B2C" w14:textId="77777777" w:rsidR="008C1CAC" w:rsidRPr="002F4595" w:rsidRDefault="008C1CAC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95"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 и звезд Строение и эволюция Вселенной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828A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71-72 </w:t>
            </w:r>
          </w:p>
          <w:p w14:paraId="3214D634" w14:textId="77777777" w:rsidR="008C1CAC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311-318</w:t>
            </w:r>
          </w:p>
          <w:p w14:paraId="646A5C36" w14:textId="77777777" w:rsidR="008C1CAC" w:rsidRPr="00261446" w:rsidRDefault="008C1CAC" w:rsidP="008C1CAC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CDB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(устно)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437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6E94FF9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89228490982</w:t>
            </w:r>
          </w:p>
          <w:p w14:paraId="651EF543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C1CAC" w:rsidRPr="00E44181" w14:paraId="2CBAAF89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4F1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796" w14:textId="77777777" w:rsidR="008C1CAC" w:rsidRDefault="008C1CAC" w:rsidP="008C1CAC">
            <w:r>
              <w:t>Анализ итоговой контрольной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B5D" w14:textId="77777777" w:rsidR="008C1CAC" w:rsidRPr="00652636" w:rsidRDefault="008C1CAC" w:rsidP="008C1CAC">
            <w:r>
              <w:t>-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867" w14:textId="77777777" w:rsidR="008C1CAC" w:rsidRDefault="008C1CAC" w:rsidP="008C1CAC">
            <w: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B69" w14:textId="77777777" w:rsidR="008C1CAC" w:rsidRPr="00E44181" w:rsidRDefault="00D86D72" w:rsidP="008C1CA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1CAC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bastrykinatanya@yandex.ru</w:t>
              </w:r>
            </w:hyperlink>
          </w:p>
          <w:p w14:paraId="67FE9583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89228618206</w:t>
            </w:r>
          </w:p>
        </w:tc>
      </w:tr>
      <w:tr w:rsidR="008C1CAC" w:rsidRPr="00E44181" w14:paraId="02CBB36C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F8A8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F5C" w14:textId="77777777" w:rsidR="008C1CAC" w:rsidRDefault="008C1CAC" w:rsidP="008C1CAC">
            <w:r>
              <w:t>Античная лирика. Катулл. Чувства и разум  в любовной лирике поэта.</w:t>
            </w:r>
          </w:p>
          <w:p w14:paraId="5FB61D74" w14:textId="77777777" w:rsidR="008C1CAC" w:rsidRDefault="008C1CAC" w:rsidP="008C1CAC">
            <w:r>
              <w:lastRenderedPageBreak/>
              <w:t>Гораций. Поэтическое творчество и поэтические заслуги стихотворца.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AB" w14:textId="77777777" w:rsidR="008C1CAC" w:rsidRPr="00652636" w:rsidRDefault="008C1CAC" w:rsidP="008C1CAC">
            <w:r>
              <w:lastRenderedPageBreak/>
              <w:t>Выразительное чтение и определение главной мысли любого стихотворения из любовной лирики Катулла - аудиозапись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3DB" w14:textId="77777777" w:rsidR="008C1CAC" w:rsidRDefault="008C1CAC" w:rsidP="008C1CAC">
            <w:r>
              <w:t xml:space="preserve">Сделать аудиозапись и прислать (не позднее </w:t>
            </w:r>
            <w:r>
              <w:lastRenderedPageBreak/>
              <w:t>21.05.2020г. до 18</w:t>
            </w:r>
            <w:r>
              <w:rPr>
                <w:vertAlign w:val="superscript"/>
              </w:rPr>
              <w:t>00</w:t>
            </w:r>
            <w: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044" w14:textId="77777777" w:rsidR="008C1CAC" w:rsidRPr="00E44181" w:rsidRDefault="00D86D72" w:rsidP="008C1CA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1CAC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bastrykinatanya@yandex.ru</w:t>
              </w:r>
            </w:hyperlink>
          </w:p>
          <w:p w14:paraId="386E840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WhatsApp 89228618206</w:t>
            </w:r>
          </w:p>
        </w:tc>
      </w:tr>
      <w:tr w:rsidR="008C1CAC" w:rsidRPr="00E44181" w14:paraId="50834176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68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6AD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>Место Оренбургской области в экономике России. Достопримечательности региона.</w:t>
            </w:r>
          </w:p>
          <w:p w14:paraId="0A883D15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Обобщение, повторение, </w:t>
            </w:r>
            <w:r w:rsidRPr="00FC6C37">
              <w:rPr>
                <w:rFonts w:ascii="Times New Roman" w:hAnsi="Times New Roman" w:cs="Times New Roman"/>
                <w:b/>
              </w:rPr>
              <w:t>контрольный тест.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720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>1.п.29-32 -читать в учебнике Чибилёва А.А. «География Оренб. области» ответить на ??, рассм. карты атласа, составить ОК</w:t>
            </w:r>
            <w:r w:rsidRPr="00FC6C37">
              <w:rPr>
                <w:rFonts w:ascii="Times New Roman" w:hAnsi="Times New Roman" w:cs="Times New Roman"/>
                <w:b/>
              </w:rPr>
              <w:t>.  Контрольный тест.</w:t>
            </w:r>
            <w:r w:rsidRPr="00FC6C3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ED1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 Контрол.тест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9C0" w14:textId="77777777" w:rsidR="008C1CAC" w:rsidRPr="00E44181" w:rsidRDefault="00D86D72" w:rsidP="008C1CA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8C1CAC" w:rsidRPr="00E44181">
                <w:rPr>
                  <w:rStyle w:val="a4"/>
                  <w:rFonts w:ascii="Times New Roman" w:hAnsi="Times New Roman"/>
                  <w:sz w:val="24"/>
                  <w:szCs w:val="24"/>
                </w:rPr>
                <w:t>еrofeevaoffical56@ gmail.ru              89228718681-Кондратьева Е.Т.    VK группа «География» Ерофеева Маша</w:t>
              </w:r>
            </w:hyperlink>
          </w:p>
          <w:p w14:paraId="5B185BB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01181454" w14:textId="77777777" w:rsidTr="00322657">
        <w:trPr>
          <w:gridAfter w:val="1"/>
          <w:wAfter w:w="59" w:type="dxa"/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EBB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73C" w14:textId="77777777" w:rsidR="008C1CAC" w:rsidRDefault="008C1CAC" w:rsidP="008C1C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078" w14:textId="77777777" w:rsidR="008C1CAC" w:rsidRDefault="00FA14C6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46 задание 2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3D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E7B6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 w:rsidRPr="00E44181">
              <w:rPr>
                <w:rFonts w:ascii="Times New Roman" w:hAnsi="Times New Roman"/>
                <w:sz w:val="24"/>
                <w:szCs w:val="24"/>
              </w:rPr>
              <w:t>drobotov-aleksandr@rambler.ru</w:t>
            </w:r>
          </w:p>
        </w:tc>
      </w:tr>
      <w:tr w:rsidR="008C1CAC" w:rsidRPr="00E44181" w14:paraId="3FF8BC92" w14:textId="77777777" w:rsidTr="00322657">
        <w:trPr>
          <w:trHeight w:val="4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A83" w14:textId="77777777" w:rsidR="008C1CAC" w:rsidRPr="00E44181" w:rsidRDefault="008C1CAC" w:rsidP="008C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22.05</w:t>
            </w:r>
            <w:r w:rsidRPr="00E44181">
              <w:rPr>
                <w:rFonts w:ascii="Times New Roman" w:hAnsi="Times New Roman"/>
                <w:b/>
                <w:bCs/>
                <w:sz w:val="24"/>
                <w:szCs w:val="24"/>
              </w:rPr>
              <w:t>.20г.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(пятница)</w:t>
            </w:r>
          </w:p>
        </w:tc>
      </w:tr>
      <w:tr w:rsidR="008C1CAC" w:rsidRPr="00E44181" w14:paraId="33931F0F" w14:textId="77777777" w:rsidTr="00322657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F3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 – 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907" w14:textId="77777777" w:rsidR="008C1CAC" w:rsidRDefault="008C1CAC" w:rsidP="008C1C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F48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98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92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4BFFEC40" w14:textId="77777777" w:rsidTr="00322657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6E5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DDD" w14:textId="77777777" w:rsidR="008C1CAC" w:rsidRDefault="008C1CAC" w:rsidP="008C1CAC">
            <w:r>
              <w:t>повторение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CDA" w14:textId="77777777" w:rsidR="008C1CAC" w:rsidRPr="00652636" w:rsidRDefault="008C1CAC" w:rsidP="008C1CAC">
            <w:r>
              <w:t>Параграф 47  упр 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A72" w14:textId="77777777" w:rsidR="008C1CAC" w:rsidRDefault="008C1CAC" w:rsidP="008C1CAC">
            <w:r>
              <w:t xml:space="preserve">Фото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A8C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72ED9318" w14:textId="77777777" w:rsidTr="00322657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05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302" w14:textId="77777777" w:rsidR="008C1CAC" w:rsidRDefault="008C1CAC" w:rsidP="008C1C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D85" w14:textId="77777777" w:rsidR="008C1CAC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2A8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A9D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16D71630" w14:textId="77777777" w:rsidTr="00322657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C71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41B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 xml:space="preserve">Повторение, обобщение. </w:t>
            </w:r>
            <w:r w:rsidRPr="00FC6C37">
              <w:rPr>
                <w:rFonts w:ascii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D79" w14:textId="77777777" w:rsidR="008C1CAC" w:rsidRPr="00FC6C37" w:rsidRDefault="008C1CAC" w:rsidP="008C1CAC">
            <w:pPr>
              <w:rPr>
                <w:rFonts w:ascii="Times New Roman" w:hAnsi="Times New Roman" w:cs="Times New Roman"/>
                <w:b/>
              </w:rPr>
            </w:pPr>
            <w:r w:rsidRPr="00FC6C37">
              <w:rPr>
                <w:rFonts w:ascii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061" w14:textId="77777777" w:rsidR="008C1CAC" w:rsidRPr="00FC6C37" w:rsidRDefault="008C1CAC" w:rsidP="008C1CAC">
            <w:pPr>
              <w:rPr>
                <w:rFonts w:ascii="Times New Roman" w:hAnsi="Times New Roman" w:cs="Times New Roman"/>
              </w:rPr>
            </w:pPr>
            <w:r w:rsidRPr="00FC6C37">
              <w:rPr>
                <w:rFonts w:ascii="Times New Roman" w:hAnsi="Times New Roman" w:cs="Times New Roman"/>
              </w:rPr>
              <w:t>фото теста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6A3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AC" w:rsidRPr="00E44181" w14:paraId="36575BF5" w14:textId="77777777" w:rsidTr="00322657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10A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FEB" w14:textId="77777777" w:rsidR="008C1CAC" w:rsidRDefault="008C1CAC" w:rsidP="008C1CAC">
            <w:r>
              <w:t>Данте Алигьери. «Божественная комедия» (фрагменты)</w:t>
            </w:r>
          </w:p>
          <w:p w14:paraId="7D8D2155" w14:textId="77777777" w:rsidR="008C1CAC" w:rsidRDefault="008C1CAC" w:rsidP="008C1CAC">
            <w:r>
              <w:t>У. Шекспир «Гамлет» (обзор с чтением отдельных глав)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51A" w14:textId="77777777" w:rsidR="008C1CAC" w:rsidRDefault="008C1CAC" w:rsidP="008C1CAC">
            <w:r>
              <w:t>Чтение «Божественной Комедии»</w:t>
            </w:r>
          </w:p>
          <w:p w14:paraId="267EAD97" w14:textId="77777777" w:rsidR="008C1CAC" w:rsidRDefault="008C1CAC" w:rsidP="008C1CAC">
            <w:r>
              <w:t>Или «Гамлета»</w:t>
            </w:r>
          </w:p>
          <w:p w14:paraId="64D636D8" w14:textId="77777777" w:rsidR="008C1CAC" w:rsidRDefault="008C1CAC" w:rsidP="008C1CAC">
            <w:r>
              <w:t>Рассказать, о чем произведения, как вы их поняли. – аудиозапись.</w:t>
            </w:r>
          </w:p>
          <w:p w14:paraId="0902F721" w14:textId="77777777" w:rsidR="008C1CAC" w:rsidRPr="00652636" w:rsidRDefault="008C1CAC" w:rsidP="008C1C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DBA" w14:textId="77777777" w:rsidR="008C1CAC" w:rsidRDefault="008C1CAC" w:rsidP="008C1CAC">
            <w:r>
              <w:t>Сделать аудиозапись и прислать (не позднее 21.05.2020г. до 18</w:t>
            </w:r>
            <w:r>
              <w:rPr>
                <w:vertAlign w:val="superscript"/>
              </w:rPr>
              <w:t>00</w:t>
            </w:r>
            <w: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004" w14:textId="77777777" w:rsidR="008C1CAC" w:rsidRPr="00E44181" w:rsidRDefault="008C1CAC" w:rsidP="008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F89D0" w14:textId="77777777" w:rsidR="00CF61C9" w:rsidRDefault="00CF61C9" w:rsidP="00CF61C9">
      <w:pPr>
        <w:rPr>
          <w:rFonts w:ascii="Times New Roman" w:hAnsi="Times New Roman"/>
          <w:sz w:val="28"/>
          <w:szCs w:val="28"/>
        </w:rPr>
      </w:pPr>
    </w:p>
    <w:p w14:paraId="6206D929" w14:textId="77777777" w:rsidR="00CF61C9" w:rsidRDefault="00CF61C9" w:rsidP="00CF61C9"/>
    <w:p w14:paraId="3BC5E99D" w14:textId="77777777" w:rsidR="00CF61C9" w:rsidRPr="005477D2" w:rsidRDefault="00CF61C9" w:rsidP="00CF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9FFF35" w14:textId="77777777" w:rsidR="00CF61C9" w:rsidRPr="005477D2" w:rsidRDefault="00CF61C9" w:rsidP="00CF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0E5F8F" w14:textId="77777777" w:rsidR="00CF61C9" w:rsidRDefault="00CF61C9" w:rsidP="00CF61C9"/>
    <w:p w14:paraId="2574B97B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C76EF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B5ABC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4A2B4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62CD5F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6DAAA1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7924A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41CBC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F623E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8A76F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C2F08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D5315A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335D1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470E2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B85C3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B766D4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09673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8A5E6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14697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4DE71E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8690D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D2FB01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F422C3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68507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A56DB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2C609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3FCC4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4DF91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1B1E4" w14:textId="77777777" w:rsidR="00CF61C9" w:rsidRDefault="00CF61C9" w:rsidP="00CF61C9"/>
    <w:p w14:paraId="2272472E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170E7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50271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B8F8D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F00A5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88D6A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5DC52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21433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DBD45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2EA9E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F6E1D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029A5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A9A59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02877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D38DE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B7C1C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50161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2E3D2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AB33F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B6E6D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80CDC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235C7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5F5AD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EB448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6FE1B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F2462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37D85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340D1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A622D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5206E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9EBC3" w14:textId="77777777" w:rsidR="00CF61C9" w:rsidRDefault="00CF61C9" w:rsidP="00CF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5C79" w14:textId="77777777" w:rsidR="00CF61C9" w:rsidRDefault="00CF61C9" w:rsidP="00CF61C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10D6767C" w14:textId="77777777" w:rsidR="00CF61C9" w:rsidRDefault="00CF61C9" w:rsidP="00CF61C9"/>
    <w:p w14:paraId="0E8C3583" w14:textId="77777777" w:rsidR="00842574" w:rsidRDefault="00842574"/>
    <w:sectPr w:rsidR="00842574" w:rsidSect="00331E50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92F"/>
    <w:multiLevelType w:val="multilevel"/>
    <w:tmpl w:val="5CF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2333"/>
    <w:multiLevelType w:val="multilevel"/>
    <w:tmpl w:val="1A4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A787A"/>
    <w:multiLevelType w:val="hybridMultilevel"/>
    <w:tmpl w:val="3F540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0141"/>
    <w:multiLevelType w:val="multilevel"/>
    <w:tmpl w:val="A4F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21EED"/>
    <w:multiLevelType w:val="multilevel"/>
    <w:tmpl w:val="4E46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32567"/>
    <w:multiLevelType w:val="hybridMultilevel"/>
    <w:tmpl w:val="B57CE98A"/>
    <w:lvl w:ilvl="0" w:tplc="83980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5401C"/>
    <w:multiLevelType w:val="multilevel"/>
    <w:tmpl w:val="465C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912A6"/>
    <w:multiLevelType w:val="multilevel"/>
    <w:tmpl w:val="3554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0777F"/>
    <w:multiLevelType w:val="multilevel"/>
    <w:tmpl w:val="2B2A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55426"/>
    <w:multiLevelType w:val="hybridMultilevel"/>
    <w:tmpl w:val="1AF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C31D0"/>
    <w:multiLevelType w:val="multilevel"/>
    <w:tmpl w:val="7E8A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82DAC"/>
    <w:multiLevelType w:val="multilevel"/>
    <w:tmpl w:val="AF4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203DB"/>
    <w:multiLevelType w:val="multilevel"/>
    <w:tmpl w:val="170E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20B49"/>
    <w:multiLevelType w:val="multilevel"/>
    <w:tmpl w:val="328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976A7"/>
    <w:multiLevelType w:val="hybridMultilevel"/>
    <w:tmpl w:val="73EC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A4EDD"/>
    <w:multiLevelType w:val="multilevel"/>
    <w:tmpl w:val="5B36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22763"/>
    <w:multiLevelType w:val="multilevel"/>
    <w:tmpl w:val="720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64565"/>
    <w:multiLevelType w:val="multilevel"/>
    <w:tmpl w:val="DE3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85"/>
    <w:rsid w:val="00114D6C"/>
    <w:rsid w:val="0043133C"/>
    <w:rsid w:val="004B4C44"/>
    <w:rsid w:val="004D06D4"/>
    <w:rsid w:val="00501985"/>
    <w:rsid w:val="0067654B"/>
    <w:rsid w:val="0069036B"/>
    <w:rsid w:val="00842574"/>
    <w:rsid w:val="00874B18"/>
    <w:rsid w:val="008C1CAC"/>
    <w:rsid w:val="00B643AF"/>
    <w:rsid w:val="00BD6782"/>
    <w:rsid w:val="00CF61C9"/>
    <w:rsid w:val="00D86D72"/>
    <w:rsid w:val="00E977C2"/>
    <w:rsid w:val="00FA14C6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7438"/>
  <w15:chartTrackingRefBased/>
  <w15:docId w15:val="{51820C91-5926-45DC-BD8F-26C1A61E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1C9"/>
    <w:rPr>
      <w:color w:val="0000FF"/>
      <w:u w:val="single"/>
    </w:rPr>
  </w:style>
  <w:style w:type="paragraph" w:customStyle="1" w:styleId="ParagraphStyle">
    <w:name w:val="Paragraph Style"/>
    <w:rsid w:val="00CF61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6">
    <w:name w:val="Основной текст6"/>
    <w:basedOn w:val="a"/>
    <w:rsid w:val="00CF61C9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color w:val="000000"/>
      <w:spacing w:val="1"/>
      <w:sz w:val="19"/>
      <w:szCs w:val="19"/>
      <w:lang w:eastAsia="ru-RU"/>
    </w:rPr>
  </w:style>
  <w:style w:type="paragraph" w:styleId="a5">
    <w:name w:val="Normal (Web)"/>
    <w:basedOn w:val="a"/>
    <w:uiPriority w:val="99"/>
    <w:unhideWhenUsed/>
    <w:rsid w:val="00C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61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rykinatany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sapp.com/" TargetMode="External"/><Relationship Id="rId12" Type="http://schemas.openxmlformats.org/officeDocument/2006/relationships/hyperlink" Target="https://www.whats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" TargetMode="External"/><Relationship Id="rId11" Type="http://schemas.openxmlformats.org/officeDocument/2006/relationships/hyperlink" Target="mailto:bastrykinatanya@yandex.ru" TargetMode="External"/><Relationship Id="rId5" Type="http://schemas.openxmlformats.org/officeDocument/2006/relationships/hyperlink" Target="mailto:bastrykinatanya@yandex.ru" TargetMode="External"/><Relationship Id="rId10" Type="http://schemas.openxmlformats.org/officeDocument/2006/relationships/hyperlink" Target="mailto:bastrykinatan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Школа1</cp:lastModifiedBy>
  <cp:revision>13</cp:revision>
  <dcterms:created xsi:type="dcterms:W3CDTF">2020-05-17T08:39:00Z</dcterms:created>
  <dcterms:modified xsi:type="dcterms:W3CDTF">2020-05-17T18:26:00Z</dcterms:modified>
</cp:coreProperties>
</file>