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BD" w:rsidRDefault="008857BD" w:rsidP="008857B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«Утверждаю»</w:t>
      </w:r>
    </w:p>
    <w:p w:rsidR="008857BD" w:rsidRDefault="008857BD" w:rsidP="008857B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Директор школы:______ /Т.М.Солодовникова/</w:t>
      </w:r>
    </w:p>
    <w:p w:rsidR="008857BD" w:rsidRDefault="008857BD" w:rsidP="008857B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Приказ №   от   08.2016 г</w:t>
      </w:r>
    </w:p>
    <w:p w:rsidR="00D00C86" w:rsidRPr="003564B3" w:rsidRDefault="001305E6" w:rsidP="00D00C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64B3">
        <w:rPr>
          <w:rFonts w:ascii="Times New Roman" w:hAnsi="Times New Roman" w:cs="Times New Roman"/>
          <w:b/>
          <w:sz w:val="18"/>
          <w:szCs w:val="18"/>
        </w:rPr>
        <w:t xml:space="preserve">План подготовки </w:t>
      </w:r>
    </w:p>
    <w:p w:rsidR="00D00C86" w:rsidRPr="003564B3" w:rsidRDefault="001305E6" w:rsidP="00D00C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64B3">
        <w:rPr>
          <w:rFonts w:ascii="Times New Roman" w:hAnsi="Times New Roman" w:cs="Times New Roman"/>
          <w:b/>
          <w:sz w:val="18"/>
          <w:szCs w:val="18"/>
        </w:rPr>
        <w:t>к региональным экзаменам в</w:t>
      </w:r>
      <w:r w:rsidR="00D00C86" w:rsidRPr="003564B3">
        <w:rPr>
          <w:rFonts w:ascii="Times New Roman" w:hAnsi="Times New Roman" w:cs="Times New Roman"/>
          <w:b/>
          <w:sz w:val="18"/>
          <w:szCs w:val="18"/>
        </w:rPr>
        <w:t xml:space="preserve"> 4-ых, 7-ых, 8-ых классах </w:t>
      </w:r>
    </w:p>
    <w:p w:rsidR="005C6D33" w:rsidRPr="003564B3" w:rsidRDefault="00D00C86" w:rsidP="00D00C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64B3">
        <w:rPr>
          <w:rFonts w:ascii="Times New Roman" w:hAnsi="Times New Roman" w:cs="Times New Roman"/>
          <w:b/>
          <w:sz w:val="18"/>
          <w:szCs w:val="18"/>
        </w:rPr>
        <w:t>в 2016-2017</w:t>
      </w:r>
      <w:r w:rsidR="001305E6" w:rsidRPr="003564B3">
        <w:rPr>
          <w:rFonts w:ascii="Times New Roman" w:hAnsi="Times New Roman" w:cs="Times New Roman"/>
          <w:b/>
          <w:sz w:val="18"/>
          <w:szCs w:val="18"/>
        </w:rPr>
        <w:t xml:space="preserve"> учебном году </w:t>
      </w:r>
    </w:p>
    <w:p w:rsidR="00C112F8" w:rsidRPr="003564B3" w:rsidRDefault="001305E6" w:rsidP="00D00C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64B3">
        <w:rPr>
          <w:rFonts w:ascii="Times New Roman" w:hAnsi="Times New Roman" w:cs="Times New Roman"/>
          <w:b/>
          <w:sz w:val="18"/>
          <w:szCs w:val="18"/>
        </w:rPr>
        <w:t>в МБОУ « Буртинская средняя общеобразовательная школа»</w:t>
      </w:r>
    </w:p>
    <w:tbl>
      <w:tblPr>
        <w:tblStyle w:val="a3"/>
        <w:tblW w:w="0" w:type="auto"/>
        <w:tblLayout w:type="fixed"/>
        <w:tblLook w:val="04A0"/>
      </w:tblPr>
      <w:tblGrid>
        <w:gridCol w:w="807"/>
        <w:gridCol w:w="294"/>
        <w:gridCol w:w="2191"/>
        <w:gridCol w:w="2486"/>
        <w:gridCol w:w="1887"/>
        <w:gridCol w:w="1906"/>
      </w:tblGrid>
      <w:tr w:rsidR="001305E6" w:rsidRPr="003564B3" w:rsidTr="00126D1F">
        <w:tc>
          <w:tcPr>
            <w:tcW w:w="807" w:type="dxa"/>
          </w:tcPr>
          <w:p w:rsidR="001305E6" w:rsidRPr="003564B3" w:rsidRDefault="001305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971" w:type="dxa"/>
            <w:gridSpan w:val="3"/>
          </w:tcPr>
          <w:p w:rsidR="001305E6" w:rsidRPr="003564B3" w:rsidRDefault="001305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887" w:type="dxa"/>
          </w:tcPr>
          <w:p w:rsidR="001305E6" w:rsidRPr="003564B3" w:rsidRDefault="001305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</w:t>
            </w:r>
          </w:p>
          <w:p w:rsidR="001305E6" w:rsidRPr="003564B3" w:rsidRDefault="005C6D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1305E6" w:rsidRPr="00356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роки проведения и </w:t>
            </w:r>
          </w:p>
          <w:p w:rsidR="001305E6" w:rsidRPr="003564B3" w:rsidRDefault="005C6D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1305E6" w:rsidRPr="003564B3">
              <w:rPr>
                <w:rFonts w:ascii="Times New Roman" w:hAnsi="Times New Roman" w:cs="Times New Roman"/>
                <w:b/>
                <w:sz w:val="18"/>
                <w:szCs w:val="18"/>
              </w:rPr>
              <w:t>авершения мероприятия</w:t>
            </w:r>
          </w:p>
        </w:tc>
        <w:tc>
          <w:tcPr>
            <w:tcW w:w="1906" w:type="dxa"/>
          </w:tcPr>
          <w:p w:rsidR="001305E6" w:rsidRPr="003564B3" w:rsidRDefault="001305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 исполнители</w:t>
            </w:r>
          </w:p>
        </w:tc>
      </w:tr>
      <w:tr w:rsidR="001305E6" w:rsidRPr="003564B3" w:rsidTr="00126D1F">
        <w:tc>
          <w:tcPr>
            <w:tcW w:w="807" w:type="dxa"/>
          </w:tcPr>
          <w:p w:rsidR="001305E6" w:rsidRPr="003564B3" w:rsidRDefault="001305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971" w:type="dxa"/>
            <w:gridSpan w:val="3"/>
          </w:tcPr>
          <w:p w:rsidR="001305E6" w:rsidRPr="003564B3" w:rsidRDefault="001305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 – методическая работа</w:t>
            </w:r>
          </w:p>
        </w:tc>
        <w:tc>
          <w:tcPr>
            <w:tcW w:w="1887" w:type="dxa"/>
          </w:tcPr>
          <w:p w:rsidR="001305E6" w:rsidRPr="003564B3" w:rsidRDefault="001305E6" w:rsidP="00D00C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6" w:type="dxa"/>
          </w:tcPr>
          <w:p w:rsidR="001305E6" w:rsidRPr="003564B3" w:rsidRDefault="001305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5E6" w:rsidRPr="003564B3" w:rsidTr="00126D1F">
        <w:tc>
          <w:tcPr>
            <w:tcW w:w="807" w:type="dxa"/>
          </w:tcPr>
          <w:p w:rsidR="001305E6" w:rsidRPr="003564B3" w:rsidRDefault="001305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1" w:type="dxa"/>
            <w:gridSpan w:val="3"/>
          </w:tcPr>
          <w:p w:rsidR="001305E6" w:rsidRPr="003564B3" w:rsidRDefault="001305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Совещание при директоре.</w:t>
            </w:r>
            <w:r w:rsidR="001C56DC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0C86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плана 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школы к региональным экза</w:t>
            </w:r>
            <w:r w:rsidR="00D00C86" w:rsidRPr="003564B3">
              <w:rPr>
                <w:rFonts w:ascii="Times New Roman" w:hAnsi="Times New Roman" w:cs="Times New Roman"/>
                <w:sz w:val="18"/>
                <w:szCs w:val="18"/>
              </w:rPr>
              <w:t>менам в 4. 7. 8-х классах в 2016-2017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уч. </w:t>
            </w:r>
            <w:r w:rsidR="001C56DC" w:rsidRPr="003564B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7" w:type="dxa"/>
          </w:tcPr>
          <w:p w:rsidR="001305E6" w:rsidRPr="003564B3" w:rsidRDefault="00D00C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Сентябрь</w:t>
            </w:r>
            <w:r w:rsidR="001C56DC" w:rsidRPr="003564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06" w:type="dxa"/>
          </w:tcPr>
          <w:p w:rsidR="001305E6" w:rsidRPr="003564B3" w:rsidRDefault="005D5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</w:tc>
      </w:tr>
      <w:tr w:rsidR="001305E6" w:rsidRPr="003564B3" w:rsidTr="00126D1F">
        <w:tc>
          <w:tcPr>
            <w:tcW w:w="807" w:type="dxa"/>
          </w:tcPr>
          <w:p w:rsidR="001305E6" w:rsidRPr="003564B3" w:rsidRDefault="001C5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971" w:type="dxa"/>
            <w:gridSpan w:val="3"/>
          </w:tcPr>
          <w:p w:rsidR="001305E6" w:rsidRPr="003564B3" w:rsidRDefault="001C56DC" w:rsidP="00D00C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Подготовка информационного стенда для учащихся 4</w:t>
            </w:r>
            <w:r w:rsidR="00D00C86" w:rsidRPr="003564B3">
              <w:rPr>
                <w:rFonts w:ascii="Times New Roman" w:hAnsi="Times New Roman" w:cs="Times New Roman"/>
                <w:sz w:val="18"/>
                <w:szCs w:val="18"/>
              </w:rPr>
              <w:t>,7,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8-х классов и их родителей.</w:t>
            </w:r>
          </w:p>
        </w:tc>
        <w:tc>
          <w:tcPr>
            <w:tcW w:w="1887" w:type="dxa"/>
          </w:tcPr>
          <w:p w:rsidR="001305E6" w:rsidRPr="003564B3" w:rsidRDefault="005D5489" w:rsidP="00D00C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Октябрь – май. </w:t>
            </w:r>
          </w:p>
        </w:tc>
        <w:tc>
          <w:tcPr>
            <w:tcW w:w="1906" w:type="dxa"/>
          </w:tcPr>
          <w:p w:rsidR="001305E6" w:rsidRPr="003564B3" w:rsidRDefault="005D5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ЗУВР</w:t>
            </w:r>
          </w:p>
        </w:tc>
      </w:tr>
      <w:tr w:rsidR="001305E6" w:rsidRPr="003564B3" w:rsidTr="00126D1F">
        <w:tc>
          <w:tcPr>
            <w:tcW w:w="807" w:type="dxa"/>
          </w:tcPr>
          <w:p w:rsidR="001305E6" w:rsidRPr="003564B3" w:rsidRDefault="005D5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971" w:type="dxa"/>
            <w:gridSpan w:val="3"/>
          </w:tcPr>
          <w:p w:rsidR="001305E6" w:rsidRPr="003564B3" w:rsidRDefault="005D5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Знакомство педагогов, обучающихся и их родителей с графиком проведения и Положением о порядке проведени</w:t>
            </w:r>
            <w:r w:rsidR="005C6D33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я региональных экзаменов в 4. 7и 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C6D33" w:rsidRPr="003564B3">
              <w:rPr>
                <w:rFonts w:ascii="Times New Roman" w:hAnsi="Times New Roman" w:cs="Times New Roman"/>
                <w:sz w:val="18"/>
                <w:szCs w:val="18"/>
              </w:rPr>
              <w:t>-х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классах</w:t>
            </w:r>
          </w:p>
        </w:tc>
        <w:tc>
          <w:tcPr>
            <w:tcW w:w="1887" w:type="dxa"/>
          </w:tcPr>
          <w:p w:rsidR="001305E6" w:rsidRPr="003564B3" w:rsidRDefault="00D00C86" w:rsidP="00D00C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  <w:r w:rsidR="005D5489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06" w:type="dxa"/>
          </w:tcPr>
          <w:p w:rsidR="001305E6" w:rsidRPr="003564B3" w:rsidRDefault="005D5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ЗУВР</w:t>
            </w:r>
          </w:p>
        </w:tc>
      </w:tr>
      <w:tr w:rsidR="001305E6" w:rsidRPr="003564B3" w:rsidTr="00126D1F">
        <w:tc>
          <w:tcPr>
            <w:tcW w:w="807" w:type="dxa"/>
          </w:tcPr>
          <w:p w:rsidR="001305E6" w:rsidRPr="003564B3" w:rsidRDefault="005D5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971" w:type="dxa"/>
            <w:gridSpan w:val="3"/>
          </w:tcPr>
          <w:p w:rsidR="001305E6" w:rsidRPr="003564B3" w:rsidRDefault="005D5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Оформление протоколов родительских собраний и листа ознакомления родителей с нормативными документами по проведению региональных экзаменов в 4,7.8 классах</w:t>
            </w:r>
            <w:r w:rsidR="005C6D33" w:rsidRPr="003564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7" w:type="dxa"/>
          </w:tcPr>
          <w:p w:rsidR="001305E6" w:rsidRPr="003564B3" w:rsidRDefault="00D00C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  <w:p w:rsidR="00D00C86" w:rsidRPr="003564B3" w:rsidRDefault="00D00C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1305E6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</w:p>
        </w:tc>
      </w:tr>
      <w:tr w:rsidR="001305E6" w:rsidRPr="003564B3" w:rsidTr="00126D1F">
        <w:tc>
          <w:tcPr>
            <w:tcW w:w="807" w:type="dxa"/>
          </w:tcPr>
          <w:p w:rsidR="001305E6" w:rsidRPr="003564B3" w:rsidRDefault="005D5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971" w:type="dxa"/>
            <w:gridSpan w:val="3"/>
          </w:tcPr>
          <w:p w:rsidR="001305E6" w:rsidRPr="003564B3" w:rsidRDefault="005D5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Оформление протокола родительского собрания и листа ознакомления родителей с нормативными документами</w:t>
            </w:r>
            <w:r w:rsidR="005C6D33" w:rsidRPr="003564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7" w:type="dxa"/>
          </w:tcPr>
          <w:p w:rsidR="001305E6" w:rsidRPr="003564B3" w:rsidRDefault="005D5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1906" w:type="dxa"/>
          </w:tcPr>
          <w:p w:rsidR="001305E6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</w:p>
        </w:tc>
      </w:tr>
      <w:tr w:rsidR="001305E6" w:rsidRPr="003564B3" w:rsidTr="00126D1F">
        <w:tc>
          <w:tcPr>
            <w:tcW w:w="807" w:type="dxa"/>
          </w:tcPr>
          <w:p w:rsidR="001305E6" w:rsidRPr="003564B3" w:rsidRDefault="005D5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971" w:type="dxa"/>
            <w:gridSpan w:val="3"/>
          </w:tcPr>
          <w:p w:rsidR="001305E6" w:rsidRPr="003564B3" w:rsidRDefault="005D5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Совещание при директоре. Система работы учителей русского языка и математики по подготовке к региональным экзаменам в 4. 7. 8 классах</w:t>
            </w:r>
            <w:r w:rsidR="005C6D33" w:rsidRPr="003564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7" w:type="dxa"/>
          </w:tcPr>
          <w:p w:rsidR="001305E6" w:rsidRPr="003564B3" w:rsidRDefault="00B6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906" w:type="dxa"/>
          </w:tcPr>
          <w:p w:rsidR="001305E6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</w:tc>
      </w:tr>
      <w:tr w:rsidR="001305E6" w:rsidRPr="003564B3" w:rsidTr="00126D1F">
        <w:tc>
          <w:tcPr>
            <w:tcW w:w="807" w:type="dxa"/>
          </w:tcPr>
          <w:p w:rsidR="001305E6" w:rsidRPr="003564B3" w:rsidRDefault="00685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4971" w:type="dxa"/>
            <w:gridSpan w:val="3"/>
          </w:tcPr>
          <w:p w:rsidR="001305E6" w:rsidRPr="003564B3" w:rsidRDefault="00685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Проведение пробных экзаменов для обучающихся 4.7.8 классов по приказу МО Оренбургской области</w:t>
            </w:r>
          </w:p>
        </w:tc>
        <w:tc>
          <w:tcPr>
            <w:tcW w:w="1887" w:type="dxa"/>
          </w:tcPr>
          <w:p w:rsidR="001305E6" w:rsidRPr="003564B3" w:rsidRDefault="00685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Согласно графику МООО</w:t>
            </w:r>
            <w:r w:rsidR="00453534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(март)</w:t>
            </w:r>
          </w:p>
        </w:tc>
        <w:tc>
          <w:tcPr>
            <w:tcW w:w="1906" w:type="dxa"/>
          </w:tcPr>
          <w:p w:rsidR="001305E6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</w:tc>
      </w:tr>
      <w:tr w:rsidR="001305E6" w:rsidRPr="003564B3" w:rsidTr="00126D1F">
        <w:tc>
          <w:tcPr>
            <w:tcW w:w="807" w:type="dxa"/>
          </w:tcPr>
          <w:p w:rsidR="001305E6" w:rsidRPr="003564B3" w:rsidRDefault="00685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4971" w:type="dxa"/>
            <w:gridSpan w:val="3"/>
          </w:tcPr>
          <w:p w:rsidR="001305E6" w:rsidRPr="003564B3" w:rsidRDefault="00685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Обсуждение демонстрационных вариантов экз</w:t>
            </w:r>
            <w:r w:rsidR="005C6D33" w:rsidRPr="003564B3">
              <w:rPr>
                <w:rFonts w:ascii="Times New Roman" w:hAnsi="Times New Roman" w:cs="Times New Roman"/>
                <w:sz w:val="18"/>
                <w:szCs w:val="18"/>
              </w:rPr>
              <w:t>аменационных работ (структура, с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одержание, критерии, система оценивания) </w:t>
            </w:r>
          </w:p>
        </w:tc>
        <w:tc>
          <w:tcPr>
            <w:tcW w:w="1887" w:type="dxa"/>
          </w:tcPr>
          <w:p w:rsidR="001305E6" w:rsidRPr="003564B3" w:rsidRDefault="00B6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685DFE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06" w:type="dxa"/>
          </w:tcPr>
          <w:p w:rsidR="001305E6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Руководители МО</w:t>
            </w:r>
          </w:p>
        </w:tc>
      </w:tr>
      <w:tr w:rsidR="00685DFE" w:rsidRPr="003564B3" w:rsidTr="00126D1F">
        <w:tc>
          <w:tcPr>
            <w:tcW w:w="807" w:type="dxa"/>
          </w:tcPr>
          <w:p w:rsidR="00685DFE" w:rsidRPr="003564B3" w:rsidRDefault="00685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971" w:type="dxa"/>
            <w:gridSpan w:val="3"/>
          </w:tcPr>
          <w:p w:rsidR="00685DFE" w:rsidRPr="003564B3" w:rsidRDefault="00685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Проблемный анализ результатов экзаменов. Формирование пл</w:t>
            </w:r>
            <w:r w:rsidR="00B6600E" w:rsidRPr="003564B3">
              <w:rPr>
                <w:rFonts w:ascii="Times New Roman" w:hAnsi="Times New Roman" w:cs="Times New Roman"/>
                <w:sz w:val="18"/>
                <w:szCs w:val="18"/>
              </w:rPr>
              <w:t>ана коррекционной работы на 2017-2018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уч год с учётом выявленных недостатков</w:t>
            </w:r>
          </w:p>
        </w:tc>
        <w:tc>
          <w:tcPr>
            <w:tcW w:w="1887" w:type="dxa"/>
          </w:tcPr>
          <w:p w:rsidR="00685DFE" w:rsidRPr="003564B3" w:rsidRDefault="00685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906" w:type="dxa"/>
          </w:tcPr>
          <w:p w:rsidR="00685DFE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Руководители МО</w:t>
            </w:r>
          </w:p>
        </w:tc>
      </w:tr>
      <w:tr w:rsidR="00685DFE" w:rsidRPr="003564B3" w:rsidTr="00126D1F">
        <w:tc>
          <w:tcPr>
            <w:tcW w:w="807" w:type="dxa"/>
          </w:tcPr>
          <w:p w:rsidR="00685DFE" w:rsidRPr="003564B3" w:rsidRDefault="00685DFE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4971" w:type="dxa"/>
            <w:gridSpan w:val="3"/>
          </w:tcPr>
          <w:p w:rsidR="00685DFE" w:rsidRPr="003564B3" w:rsidRDefault="00685DFE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Оформление сводной таблицы (списков) участников экзаменационных испытаний в 4,7.8 классах</w:t>
            </w:r>
            <w:r w:rsidR="005C6D33" w:rsidRPr="003564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7" w:type="dxa"/>
          </w:tcPr>
          <w:p w:rsidR="00685DFE" w:rsidRPr="003564B3" w:rsidRDefault="00685DFE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906" w:type="dxa"/>
          </w:tcPr>
          <w:p w:rsidR="00685DFE" w:rsidRPr="003564B3" w:rsidRDefault="00685DFE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ЗУВР</w:t>
            </w:r>
          </w:p>
        </w:tc>
      </w:tr>
      <w:tr w:rsidR="00685DFE" w:rsidRPr="003564B3" w:rsidTr="00126D1F">
        <w:tc>
          <w:tcPr>
            <w:tcW w:w="807" w:type="dxa"/>
          </w:tcPr>
          <w:p w:rsidR="00685DFE" w:rsidRPr="003564B3" w:rsidRDefault="00685DFE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4971" w:type="dxa"/>
            <w:gridSpan w:val="3"/>
          </w:tcPr>
          <w:p w:rsidR="00685DFE" w:rsidRPr="003564B3" w:rsidRDefault="00685DFE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Подготовка и утверждение расписания сдачи региональны</w:t>
            </w:r>
            <w:r w:rsidR="005C6D33" w:rsidRPr="003564B3">
              <w:rPr>
                <w:rFonts w:ascii="Times New Roman" w:hAnsi="Times New Roman" w:cs="Times New Roman"/>
                <w:sz w:val="18"/>
                <w:szCs w:val="18"/>
              </w:rPr>
              <w:t>х экзаменов в 4. 7, 8 классах, е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го размещение на информационном стенде</w:t>
            </w:r>
            <w:r w:rsidR="005C6D33" w:rsidRPr="003564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7" w:type="dxa"/>
          </w:tcPr>
          <w:p w:rsidR="00685DFE" w:rsidRPr="003564B3" w:rsidRDefault="00685DFE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906" w:type="dxa"/>
          </w:tcPr>
          <w:p w:rsidR="00685DFE" w:rsidRPr="003564B3" w:rsidRDefault="00685DFE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ЗУВР</w:t>
            </w:r>
          </w:p>
          <w:p w:rsidR="00685DFE" w:rsidRPr="003564B3" w:rsidRDefault="00453534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85DFE" w:rsidRPr="003564B3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школы</w:t>
            </w:r>
          </w:p>
        </w:tc>
      </w:tr>
      <w:tr w:rsidR="00685DFE" w:rsidRPr="003564B3" w:rsidTr="00126D1F">
        <w:tc>
          <w:tcPr>
            <w:tcW w:w="807" w:type="dxa"/>
          </w:tcPr>
          <w:p w:rsidR="00685DFE" w:rsidRPr="003564B3" w:rsidRDefault="00685DFE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4971" w:type="dxa"/>
            <w:gridSpan w:val="3"/>
          </w:tcPr>
          <w:p w:rsidR="00685DFE" w:rsidRPr="003564B3" w:rsidRDefault="00685DFE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="005C6D33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отчёта 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об итогах проведения региональных экзаменов в 4. 7. 8</w:t>
            </w:r>
            <w:r w:rsidR="005C6D33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- ых 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классах. Информационно-аналитическая справка об итогах экзаменов. Приказ по итогам региональных экзаменов в 4.7.8 классах</w:t>
            </w:r>
          </w:p>
        </w:tc>
        <w:tc>
          <w:tcPr>
            <w:tcW w:w="1887" w:type="dxa"/>
          </w:tcPr>
          <w:p w:rsidR="00685DFE" w:rsidRPr="003564B3" w:rsidRDefault="00685DFE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906" w:type="dxa"/>
          </w:tcPr>
          <w:p w:rsidR="00685DFE" w:rsidRPr="003564B3" w:rsidRDefault="00685DFE" w:rsidP="00685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ЗУВР</w:t>
            </w:r>
          </w:p>
          <w:p w:rsidR="00685DFE" w:rsidRPr="003564B3" w:rsidRDefault="00453534" w:rsidP="00685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85DFE" w:rsidRPr="003564B3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школы</w:t>
            </w:r>
          </w:p>
        </w:tc>
      </w:tr>
      <w:tr w:rsidR="003564B3" w:rsidRPr="003564B3" w:rsidTr="00000D9E">
        <w:tc>
          <w:tcPr>
            <w:tcW w:w="807" w:type="dxa"/>
          </w:tcPr>
          <w:p w:rsidR="003564B3" w:rsidRPr="003564B3" w:rsidRDefault="003564B3" w:rsidP="00923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764" w:type="dxa"/>
            <w:gridSpan w:val="5"/>
          </w:tcPr>
          <w:p w:rsidR="003564B3" w:rsidRPr="003564B3" w:rsidRDefault="003564B3" w:rsidP="00356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Нормативные документы</w:t>
            </w:r>
          </w:p>
        </w:tc>
      </w:tr>
      <w:tr w:rsidR="00685DFE" w:rsidRPr="003564B3" w:rsidTr="00126D1F">
        <w:tc>
          <w:tcPr>
            <w:tcW w:w="807" w:type="dxa"/>
          </w:tcPr>
          <w:p w:rsidR="00685DFE" w:rsidRPr="003564B3" w:rsidRDefault="003414A6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971" w:type="dxa"/>
            <w:gridSpan w:val="3"/>
          </w:tcPr>
          <w:p w:rsidR="003414A6" w:rsidRPr="003564B3" w:rsidRDefault="00092CB5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1.Приказ МО Оренбургской области  «</w:t>
            </w:r>
            <w:r w:rsidR="003414A6" w:rsidRPr="003564B3">
              <w:rPr>
                <w:rFonts w:ascii="Times New Roman" w:hAnsi="Times New Roman" w:cs="Times New Roman"/>
                <w:sz w:val="18"/>
                <w:szCs w:val="18"/>
              </w:rPr>
              <w:t>Об организации и проведении регионального экзамена для обучающихся  4.7.8-х кл. общеобразовательных учрежд</w:t>
            </w:r>
            <w:r w:rsidR="00B6600E" w:rsidRPr="003564B3">
              <w:rPr>
                <w:rFonts w:ascii="Times New Roman" w:hAnsi="Times New Roman" w:cs="Times New Roman"/>
                <w:sz w:val="18"/>
                <w:szCs w:val="18"/>
              </w:rPr>
              <w:t>ений Оренбургской области в 2016-2017</w:t>
            </w:r>
            <w:r w:rsidR="003414A6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уч. </w:t>
            </w:r>
            <w:r w:rsidR="005C6D33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3414A6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2.Положение о порядке проведения региональных экзаменов для обучающихся 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общеобразовательных учреждений О</w:t>
            </w:r>
            <w:r w:rsidR="003414A6" w:rsidRPr="003564B3">
              <w:rPr>
                <w:rFonts w:ascii="Times New Roman" w:hAnsi="Times New Roman" w:cs="Times New Roman"/>
                <w:sz w:val="18"/>
                <w:szCs w:val="18"/>
              </w:rPr>
              <w:t>ренбургской области</w:t>
            </w:r>
            <w:r w:rsidR="00B6600E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в 2016-2017</w:t>
            </w:r>
            <w:r w:rsidR="005C6D33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уч. г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оду.</w:t>
            </w:r>
          </w:p>
          <w:p w:rsidR="00092CB5" w:rsidRPr="003564B3" w:rsidRDefault="005C6D33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3. П</w:t>
            </w:r>
            <w:r w:rsidR="00092CB5" w:rsidRPr="003564B3">
              <w:rPr>
                <w:rFonts w:ascii="Times New Roman" w:hAnsi="Times New Roman" w:cs="Times New Roman"/>
                <w:sz w:val="18"/>
                <w:szCs w:val="18"/>
              </w:rPr>
              <w:t>риказ отдела образования администрации муниципального об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разования  «Беляевский район»  «Об организ</w:t>
            </w:r>
            <w:r w:rsidR="00092CB5" w:rsidRPr="003564B3">
              <w:rPr>
                <w:rFonts w:ascii="Times New Roman" w:hAnsi="Times New Roman" w:cs="Times New Roman"/>
                <w:sz w:val="18"/>
                <w:szCs w:val="18"/>
              </w:rPr>
              <w:t>ации и проведении регионального экзамена для обучающихся 4, 7, 8-х кл</w:t>
            </w:r>
            <w:r w:rsidR="00914266" w:rsidRPr="003564B3">
              <w:rPr>
                <w:rFonts w:ascii="Times New Roman" w:hAnsi="Times New Roman" w:cs="Times New Roman"/>
                <w:sz w:val="18"/>
                <w:szCs w:val="18"/>
              </w:rPr>
              <w:t>ассов</w:t>
            </w:r>
            <w:r w:rsidR="00092CB5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общеобразовательных учрежден</w:t>
            </w:r>
            <w:r w:rsidR="00B6600E" w:rsidRPr="003564B3">
              <w:rPr>
                <w:rFonts w:ascii="Times New Roman" w:hAnsi="Times New Roman" w:cs="Times New Roman"/>
                <w:sz w:val="18"/>
                <w:szCs w:val="18"/>
              </w:rPr>
              <w:t>ий Беляевского района в 2016-2017</w:t>
            </w:r>
            <w:r w:rsidR="00092CB5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уч. г.»</w:t>
            </w:r>
          </w:p>
          <w:p w:rsidR="00E70001" w:rsidRPr="003564B3" w:rsidRDefault="00EC5072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4. Приказ МБ</w:t>
            </w:r>
            <w:r w:rsidR="00E70001" w:rsidRPr="003564B3">
              <w:rPr>
                <w:rFonts w:ascii="Times New Roman" w:hAnsi="Times New Roman" w:cs="Times New Roman"/>
                <w:sz w:val="18"/>
                <w:szCs w:val="18"/>
              </w:rPr>
              <w:t>ОУ «Буртинская средняя общеобразовательная шко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ла» «Об организации и проведении</w:t>
            </w:r>
            <w:r w:rsidR="00E70001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регионального экзамена</w:t>
            </w:r>
            <w:r w:rsidR="00914266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 для обучающихся  4, 7, 8-х классов</w:t>
            </w:r>
            <w:r w:rsidR="00E70001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МБОУ «Буртинская средняя о</w:t>
            </w:r>
            <w:r w:rsidR="00B6600E" w:rsidRPr="003564B3">
              <w:rPr>
                <w:rFonts w:ascii="Times New Roman" w:hAnsi="Times New Roman" w:cs="Times New Roman"/>
                <w:sz w:val="18"/>
                <w:szCs w:val="18"/>
              </w:rPr>
              <w:t>бщеобразовательная школа» в 2016-2017</w:t>
            </w:r>
            <w:r w:rsidR="00E70001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уч. г.».</w:t>
            </w:r>
          </w:p>
          <w:p w:rsidR="00E711CE" w:rsidRPr="003564B3" w:rsidRDefault="00E711CE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5.Назначение приказом по ОО председателя и членов комиссии по проведению региональных экзаменов</w:t>
            </w:r>
          </w:p>
        </w:tc>
        <w:tc>
          <w:tcPr>
            <w:tcW w:w="1887" w:type="dxa"/>
          </w:tcPr>
          <w:p w:rsidR="003E3965" w:rsidRPr="003564B3" w:rsidRDefault="003E3965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965" w:rsidRPr="003564B3" w:rsidRDefault="003E3965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965" w:rsidRPr="003564B3" w:rsidRDefault="003E3965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965" w:rsidRPr="003564B3" w:rsidRDefault="003E3965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965" w:rsidRPr="003564B3" w:rsidRDefault="003E3965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965" w:rsidRPr="003564B3" w:rsidRDefault="003E3965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965" w:rsidRPr="003564B3" w:rsidRDefault="003E3965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34" w:rsidRPr="003564B3" w:rsidRDefault="00453534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34" w:rsidRPr="003564B3" w:rsidRDefault="00453534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34" w:rsidRPr="003564B3" w:rsidRDefault="00453534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34" w:rsidRPr="003564B3" w:rsidRDefault="00453534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34" w:rsidRPr="003564B3" w:rsidRDefault="00453534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34" w:rsidRPr="003564B3" w:rsidRDefault="00453534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34" w:rsidRPr="003564B3" w:rsidRDefault="00453534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34" w:rsidRPr="003564B3" w:rsidRDefault="00453534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DFE" w:rsidRPr="003564B3" w:rsidRDefault="00453534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Октябрь – январь</w:t>
            </w:r>
            <w:r w:rsidR="003E3965" w:rsidRPr="003564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3965" w:rsidRPr="003564B3" w:rsidRDefault="003E3965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3E3965" w:rsidRPr="003564B3" w:rsidRDefault="003E3965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965" w:rsidRPr="003564B3" w:rsidRDefault="003E3965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965" w:rsidRPr="003564B3" w:rsidRDefault="003E3965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965" w:rsidRPr="003564B3" w:rsidRDefault="003E3965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965" w:rsidRPr="003564B3" w:rsidRDefault="003E3965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965" w:rsidRPr="003564B3" w:rsidRDefault="003E3965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965" w:rsidRPr="003564B3" w:rsidRDefault="003E3965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34" w:rsidRPr="003564B3" w:rsidRDefault="00453534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34" w:rsidRPr="003564B3" w:rsidRDefault="00453534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34" w:rsidRPr="003564B3" w:rsidRDefault="00453534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34" w:rsidRPr="003564B3" w:rsidRDefault="00453534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34" w:rsidRPr="003564B3" w:rsidRDefault="00453534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34" w:rsidRPr="003564B3" w:rsidRDefault="00453534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34" w:rsidRPr="003564B3" w:rsidRDefault="00453534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34" w:rsidRPr="003564B3" w:rsidRDefault="00453534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DFE" w:rsidRPr="003564B3" w:rsidRDefault="003E3965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453534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школы</w:t>
            </w:r>
          </w:p>
        </w:tc>
      </w:tr>
      <w:tr w:rsidR="003564B3" w:rsidRPr="003564B3" w:rsidTr="001D5270">
        <w:tc>
          <w:tcPr>
            <w:tcW w:w="807" w:type="dxa"/>
          </w:tcPr>
          <w:p w:rsidR="003564B3" w:rsidRPr="003564B3" w:rsidRDefault="003564B3" w:rsidP="00923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764" w:type="dxa"/>
            <w:gridSpan w:val="5"/>
          </w:tcPr>
          <w:p w:rsidR="003564B3" w:rsidRPr="003564B3" w:rsidRDefault="003564B3" w:rsidP="00356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учащимися</w:t>
            </w:r>
          </w:p>
        </w:tc>
      </w:tr>
      <w:tr w:rsidR="00685DFE" w:rsidRPr="003564B3" w:rsidTr="00126D1F">
        <w:tc>
          <w:tcPr>
            <w:tcW w:w="807" w:type="dxa"/>
          </w:tcPr>
          <w:p w:rsidR="00685DFE" w:rsidRPr="003564B3" w:rsidRDefault="003E3965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971" w:type="dxa"/>
            <w:gridSpan w:val="3"/>
          </w:tcPr>
          <w:p w:rsidR="00F26427" w:rsidRPr="003564B3" w:rsidRDefault="003E3965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 обучающихся  4,7,8-х кл.по  вопросам подготовки к региональным экзаменам: знакомство с Положением о порядке проведения региональных экзаменов для </w:t>
            </w:r>
            <w:r w:rsidR="00977572" w:rsidRPr="003564B3">
              <w:rPr>
                <w:rFonts w:ascii="Times New Roman" w:hAnsi="Times New Roman" w:cs="Times New Roman"/>
                <w:sz w:val="18"/>
                <w:szCs w:val="18"/>
              </w:rPr>
              <w:t>обучающихся общеобразовательных учреждений</w:t>
            </w:r>
            <w:r w:rsidR="00B6600E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Оренбургской области в 2016-2017</w:t>
            </w:r>
            <w:r w:rsidR="00F26427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уч. г.</w:t>
            </w:r>
          </w:p>
          <w:p w:rsidR="00685DFE" w:rsidRPr="003564B3" w:rsidRDefault="00F26427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Правила поведения на региональных экзаменах; демонстрационные материалы.</w:t>
            </w:r>
            <w:r w:rsidR="003E3965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7" w:type="dxa"/>
          </w:tcPr>
          <w:p w:rsidR="00F26427" w:rsidRPr="003564B3" w:rsidRDefault="00F26427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427" w:rsidRPr="003564B3" w:rsidRDefault="00F26427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DFE" w:rsidRPr="003564B3" w:rsidRDefault="00B6600E" w:rsidP="00B6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Октябрь - май</w:t>
            </w:r>
          </w:p>
        </w:tc>
        <w:tc>
          <w:tcPr>
            <w:tcW w:w="1906" w:type="dxa"/>
          </w:tcPr>
          <w:p w:rsidR="00685DFE" w:rsidRPr="003564B3" w:rsidRDefault="00453534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ЗУВР</w:t>
            </w:r>
          </w:p>
        </w:tc>
      </w:tr>
      <w:tr w:rsidR="00685DFE" w:rsidRPr="003564B3" w:rsidTr="00126D1F">
        <w:tc>
          <w:tcPr>
            <w:tcW w:w="807" w:type="dxa"/>
          </w:tcPr>
          <w:p w:rsidR="00685DFE" w:rsidRPr="003564B3" w:rsidRDefault="00F26427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4971" w:type="dxa"/>
            <w:gridSpan w:val="3"/>
          </w:tcPr>
          <w:p w:rsidR="00685DFE" w:rsidRPr="003564B3" w:rsidRDefault="00F26427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Организация дополнительных занятий по подготовке к региональным экзаменам по математике и русскому языку для обучающихся 4.7.8-х кл. (ИГЗ, кружковая работа)</w:t>
            </w:r>
          </w:p>
        </w:tc>
        <w:tc>
          <w:tcPr>
            <w:tcW w:w="1887" w:type="dxa"/>
          </w:tcPr>
          <w:p w:rsidR="00685DFE" w:rsidRPr="003564B3" w:rsidRDefault="00F26427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906" w:type="dxa"/>
          </w:tcPr>
          <w:p w:rsidR="00685DFE" w:rsidRPr="003564B3" w:rsidRDefault="00453534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ЗУВР</w:t>
            </w:r>
          </w:p>
        </w:tc>
      </w:tr>
      <w:tr w:rsidR="00685DFE" w:rsidRPr="003564B3" w:rsidTr="00126D1F">
        <w:tc>
          <w:tcPr>
            <w:tcW w:w="807" w:type="dxa"/>
          </w:tcPr>
          <w:p w:rsidR="00685DFE" w:rsidRPr="003564B3" w:rsidRDefault="00F26427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971" w:type="dxa"/>
            <w:gridSpan w:val="3"/>
          </w:tcPr>
          <w:p w:rsidR="00685DFE" w:rsidRPr="003564B3" w:rsidRDefault="00F26427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Работа по тре</w:t>
            </w:r>
            <w:r w:rsidR="00EC5072" w:rsidRPr="003564B3">
              <w:rPr>
                <w:rFonts w:ascii="Times New Roman" w:hAnsi="Times New Roman" w:cs="Times New Roman"/>
                <w:sz w:val="18"/>
                <w:szCs w:val="18"/>
              </w:rPr>
              <w:t>нировке выполнения тестовых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заданий по русскому языку и математике.</w:t>
            </w:r>
          </w:p>
        </w:tc>
        <w:tc>
          <w:tcPr>
            <w:tcW w:w="1887" w:type="dxa"/>
          </w:tcPr>
          <w:p w:rsidR="00685DFE" w:rsidRPr="003564B3" w:rsidRDefault="00F26427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906" w:type="dxa"/>
          </w:tcPr>
          <w:p w:rsidR="00685DFE" w:rsidRPr="003564B3" w:rsidRDefault="00453534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Учителя предметники</w:t>
            </w:r>
          </w:p>
        </w:tc>
      </w:tr>
      <w:tr w:rsidR="00685DFE" w:rsidRPr="003564B3" w:rsidTr="00126D1F">
        <w:tc>
          <w:tcPr>
            <w:tcW w:w="807" w:type="dxa"/>
          </w:tcPr>
          <w:p w:rsidR="00685DFE" w:rsidRPr="003564B3" w:rsidRDefault="00B87F6F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4971" w:type="dxa"/>
            <w:gridSpan w:val="3"/>
          </w:tcPr>
          <w:p w:rsidR="00685DFE" w:rsidRPr="003564B3" w:rsidRDefault="00B87F6F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Психологическая подготовка к региональным экзаменам (анкетирование, тренинги)</w:t>
            </w:r>
          </w:p>
        </w:tc>
        <w:tc>
          <w:tcPr>
            <w:tcW w:w="1887" w:type="dxa"/>
          </w:tcPr>
          <w:p w:rsidR="00685DFE" w:rsidRPr="003564B3" w:rsidRDefault="00B87F6F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906" w:type="dxa"/>
          </w:tcPr>
          <w:p w:rsidR="00685DFE" w:rsidRPr="003564B3" w:rsidRDefault="00453534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685DFE" w:rsidRPr="003564B3" w:rsidTr="00126D1F">
        <w:tc>
          <w:tcPr>
            <w:tcW w:w="807" w:type="dxa"/>
          </w:tcPr>
          <w:p w:rsidR="00685DFE" w:rsidRPr="003564B3" w:rsidRDefault="00B87F6F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4971" w:type="dxa"/>
            <w:gridSpan w:val="3"/>
          </w:tcPr>
          <w:p w:rsidR="00685DFE" w:rsidRPr="003564B3" w:rsidRDefault="00B87F6F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Проведение административных контрольных работ по русскому языку и математике в 4,7,8-х классах.</w:t>
            </w:r>
          </w:p>
        </w:tc>
        <w:tc>
          <w:tcPr>
            <w:tcW w:w="1887" w:type="dxa"/>
          </w:tcPr>
          <w:p w:rsidR="00685DFE" w:rsidRPr="003564B3" w:rsidRDefault="00B6600E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В течение года согласно графика</w:t>
            </w:r>
          </w:p>
        </w:tc>
        <w:tc>
          <w:tcPr>
            <w:tcW w:w="1906" w:type="dxa"/>
          </w:tcPr>
          <w:p w:rsidR="00685DFE" w:rsidRPr="003564B3" w:rsidRDefault="00453534" w:rsidP="009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Администрация школы</w:t>
            </w:r>
          </w:p>
        </w:tc>
      </w:tr>
      <w:tr w:rsidR="00685DFE" w:rsidRPr="003564B3" w:rsidTr="00126D1F">
        <w:tc>
          <w:tcPr>
            <w:tcW w:w="807" w:type="dxa"/>
          </w:tcPr>
          <w:p w:rsidR="00685DFE" w:rsidRPr="003564B3" w:rsidRDefault="00B87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4971" w:type="dxa"/>
            <w:gridSpan w:val="3"/>
          </w:tcPr>
          <w:p w:rsidR="00685DFE" w:rsidRPr="003564B3" w:rsidRDefault="00B87F6F" w:rsidP="00EC5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заданиями </w:t>
            </w:r>
            <w:r w:rsidR="00EC5072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различной 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сложности</w:t>
            </w:r>
          </w:p>
        </w:tc>
        <w:tc>
          <w:tcPr>
            <w:tcW w:w="1887" w:type="dxa"/>
          </w:tcPr>
          <w:p w:rsidR="00685DFE" w:rsidRPr="003564B3" w:rsidRDefault="00B87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906" w:type="dxa"/>
          </w:tcPr>
          <w:p w:rsidR="00685DFE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Учителя предметники</w:t>
            </w:r>
          </w:p>
        </w:tc>
      </w:tr>
      <w:tr w:rsidR="00FF0A54" w:rsidRPr="003564B3" w:rsidTr="00126D1F">
        <w:tc>
          <w:tcPr>
            <w:tcW w:w="807" w:type="dxa"/>
          </w:tcPr>
          <w:p w:rsidR="00FF0A54" w:rsidRPr="003564B3" w:rsidRDefault="00FF0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4971" w:type="dxa"/>
            <w:gridSpan w:val="3"/>
          </w:tcPr>
          <w:p w:rsidR="00FF0A54" w:rsidRPr="003564B3" w:rsidRDefault="00FF0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Репетиционный внутришкольный пробный экзамен по русскому языку и математике в 4.7,8-х кл.</w:t>
            </w:r>
          </w:p>
        </w:tc>
        <w:tc>
          <w:tcPr>
            <w:tcW w:w="1887" w:type="dxa"/>
          </w:tcPr>
          <w:p w:rsidR="00FF0A5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</w:tc>
        <w:tc>
          <w:tcPr>
            <w:tcW w:w="1906" w:type="dxa"/>
          </w:tcPr>
          <w:p w:rsidR="00FF0A5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</w:tc>
      </w:tr>
      <w:tr w:rsidR="00FF0A54" w:rsidRPr="003564B3" w:rsidTr="00126D1F">
        <w:tc>
          <w:tcPr>
            <w:tcW w:w="807" w:type="dxa"/>
          </w:tcPr>
          <w:p w:rsidR="00FF0A54" w:rsidRPr="003564B3" w:rsidRDefault="00FF0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4971" w:type="dxa"/>
            <w:gridSpan w:val="3"/>
          </w:tcPr>
          <w:p w:rsidR="00FF0A54" w:rsidRPr="003564B3" w:rsidRDefault="00FF0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Составление плана устранения ошибок, допущенных на репетиционных пробных экзаменов по русскому языку и математике.</w:t>
            </w:r>
          </w:p>
        </w:tc>
        <w:tc>
          <w:tcPr>
            <w:tcW w:w="1887" w:type="dxa"/>
          </w:tcPr>
          <w:p w:rsidR="00FF0A5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FF0A54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, 2013г.после пробного экзамена</w:t>
            </w:r>
          </w:p>
        </w:tc>
        <w:tc>
          <w:tcPr>
            <w:tcW w:w="1906" w:type="dxa"/>
          </w:tcPr>
          <w:p w:rsidR="00FF0A5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Учителя предметники</w:t>
            </w:r>
          </w:p>
        </w:tc>
      </w:tr>
      <w:tr w:rsidR="00FF0A54" w:rsidRPr="003564B3" w:rsidTr="00126D1F">
        <w:tc>
          <w:tcPr>
            <w:tcW w:w="807" w:type="dxa"/>
          </w:tcPr>
          <w:p w:rsidR="00FF0A54" w:rsidRPr="003564B3" w:rsidRDefault="00FF0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4971" w:type="dxa"/>
            <w:gridSpan w:val="3"/>
          </w:tcPr>
          <w:p w:rsidR="00FF0A54" w:rsidRPr="003564B3" w:rsidRDefault="00FF0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Мониторинг качества знаний по русскому языку, математике</w:t>
            </w:r>
          </w:p>
        </w:tc>
        <w:tc>
          <w:tcPr>
            <w:tcW w:w="1887" w:type="dxa"/>
          </w:tcPr>
          <w:p w:rsidR="00FF0A54" w:rsidRPr="003564B3" w:rsidRDefault="00FF0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906" w:type="dxa"/>
          </w:tcPr>
          <w:p w:rsidR="00FF0A5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Учителя предметники</w:t>
            </w:r>
          </w:p>
        </w:tc>
      </w:tr>
      <w:tr w:rsidR="00463090" w:rsidRPr="003564B3" w:rsidTr="00126D1F">
        <w:tc>
          <w:tcPr>
            <w:tcW w:w="807" w:type="dxa"/>
          </w:tcPr>
          <w:p w:rsidR="00463090" w:rsidRPr="003564B3" w:rsidRDefault="00463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4971" w:type="dxa"/>
            <w:gridSpan w:val="3"/>
          </w:tcPr>
          <w:p w:rsidR="00463090" w:rsidRPr="003564B3" w:rsidRDefault="009B5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Разработка рекомендаций для обучающихся по подготовке к региональным экзаменам по математике и русскому языку для обучающихся 4,7.8-х кл</w:t>
            </w:r>
            <w:r w:rsidR="00EC5072" w:rsidRPr="003564B3">
              <w:rPr>
                <w:rFonts w:ascii="Times New Roman" w:hAnsi="Times New Roman" w:cs="Times New Roman"/>
                <w:sz w:val="18"/>
                <w:szCs w:val="18"/>
              </w:rPr>
              <w:t>ассов.</w:t>
            </w:r>
          </w:p>
        </w:tc>
        <w:tc>
          <w:tcPr>
            <w:tcW w:w="1887" w:type="dxa"/>
          </w:tcPr>
          <w:p w:rsidR="00463090" w:rsidRPr="003564B3" w:rsidRDefault="009B5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906" w:type="dxa"/>
          </w:tcPr>
          <w:p w:rsidR="00463090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Учителя предметники</w:t>
            </w:r>
          </w:p>
        </w:tc>
      </w:tr>
      <w:tr w:rsidR="009B58C2" w:rsidRPr="003564B3" w:rsidTr="00126D1F">
        <w:tc>
          <w:tcPr>
            <w:tcW w:w="807" w:type="dxa"/>
          </w:tcPr>
          <w:p w:rsidR="009B58C2" w:rsidRPr="003564B3" w:rsidRDefault="009B5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4971" w:type="dxa"/>
            <w:gridSpan w:val="3"/>
          </w:tcPr>
          <w:p w:rsidR="009B58C2" w:rsidRPr="003564B3" w:rsidRDefault="00EC5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Классные  часы, п</w:t>
            </w:r>
            <w:r w:rsidR="009B58C2" w:rsidRPr="003564B3">
              <w:rPr>
                <w:rFonts w:ascii="Times New Roman" w:hAnsi="Times New Roman" w:cs="Times New Roman"/>
                <w:sz w:val="18"/>
                <w:szCs w:val="18"/>
              </w:rPr>
              <w:t>освящённые подготовке к реги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ональным экзаменам для обучающих</w:t>
            </w:r>
            <w:r w:rsidR="009B58C2" w:rsidRPr="003564B3">
              <w:rPr>
                <w:rFonts w:ascii="Times New Roman" w:hAnsi="Times New Roman" w:cs="Times New Roman"/>
                <w:sz w:val="18"/>
                <w:szCs w:val="18"/>
              </w:rPr>
              <w:t>ся 4.7.8-х кл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ассов.</w:t>
            </w:r>
          </w:p>
        </w:tc>
        <w:tc>
          <w:tcPr>
            <w:tcW w:w="1887" w:type="dxa"/>
          </w:tcPr>
          <w:p w:rsidR="009B58C2" w:rsidRPr="003564B3" w:rsidRDefault="009B5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Раз в четверть</w:t>
            </w:r>
          </w:p>
        </w:tc>
        <w:tc>
          <w:tcPr>
            <w:tcW w:w="1906" w:type="dxa"/>
          </w:tcPr>
          <w:p w:rsidR="009B58C2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453534" w:rsidRPr="003564B3" w:rsidTr="00126D1F">
        <w:tc>
          <w:tcPr>
            <w:tcW w:w="807" w:type="dxa"/>
          </w:tcPr>
          <w:p w:rsidR="00453534" w:rsidRPr="003564B3" w:rsidRDefault="004535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971" w:type="dxa"/>
            <w:gridSpan w:val="3"/>
          </w:tcPr>
          <w:p w:rsidR="00453534" w:rsidRPr="003564B3" w:rsidRDefault="004535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 с педагогическим коллективом </w:t>
            </w:r>
          </w:p>
        </w:tc>
        <w:tc>
          <w:tcPr>
            <w:tcW w:w="1887" w:type="dxa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534" w:rsidRPr="003564B3" w:rsidTr="00126D1F">
        <w:tc>
          <w:tcPr>
            <w:tcW w:w="807" w:type="dxa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971" w:type="dxa"/>
            <w:gridSpan w:val="3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Информирование по вопросам подготовки региональных экзаменов в 4, 7. 8-х классах.</w:t>
            </w:r>
          </w:p>
        </w:tc>
        <w:tc>
          <w:tcPr>
            <w:tcW w:w="1887" w:type="dxa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906" w:type="dxa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Администрация школы</w:t>
            </w:r>
          </w:p>
        </w:tc>
      </w:tr>
      <w:tr w:rsidR="00453534" w:rsidRPr="003564B3" w:rsidTr="00126D1F">
        <w:tc>
          <w:tcPr>
            <w:tcW w:w="807" w:type="dxa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971" w:type="dxa"/>
            <w:gridSpan w:val="3"/>
          </w:tcPr>
          <w:p w:rsidR="00453534" w:rsidRPr="003564B3" w:rsidRDefault="00453534" w:rsidP="0061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совещаний по тематике региональных экзаменов для обучающихся  4. 7, 8-х классов.</w:t>
            </w:r>
          </w:p>
        </w:tc>
        <w:tc>
          <w:tcPr>
            <w:tcW w:w="1887" w:type="dxa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Раз в четверть</w:t>
            </w:r>
          </w:p>
        </w:tc>
        <w:tc>
          <w:tcPr>
            <w:tcW w:w="1906" w:type="dxa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Администрация школы</w:t>
            </w:r>
          </w:p>
        </w:tc>
      </w:tr>
      <w:tr w:rsidR="00453534" w:rsidRPr="003564B3" w:rsidTr="00126D1F">
        <w:tc>
          <w:tcPr>
            <w:tcW w:w="807" w:type="dxa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971" w:type="dxa"/>
            <w:gridSpan w:val="3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Анализ результатов региональных  экзаменов в 4,7,8-х кл. с учителями-предметниками  и администрацией.</w:t>
            </w:r>
          </w:p>
        </w:tc>
        <w:tc>
          <w:tcPr>
            <w:tcW w:w="1887" w:type="dxa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После проведения региональных экзаменов в 4,7,8-х кл.</w:t>
            </w:r>
          </w:p>
        </w:tc>
        <w:tc>
          <w:tcPr>
            <w:tcW w:w="1906" w:type="dxa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Зам директора по УВР</w:t>
            </w:r>
          </w:p>
        </w:tc>
      </w:tr>
      <w:tr w:rsidR="00453534" w:rsidRPr="003564B3" w:rsidTr="00126D1F">
        <w:tc>
          <w:tcPr>
            <w:tcW w:w="807" w:type="dxa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4971" w:type="dxa"/>
            <w:gridSpan w:val="3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Участие в обучающих семинарах муниципального и регионального уровней</w:t>
            </w:r>
          </w:p>
        </w:tc>
        <w:tc>
          <w:tcPr>
            <w:tcW w:w="1887" w:type="dxa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906" w:type="dxa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Администрация школы</w:t>
            </w:r>
          </w:p>
        </w:tc>
      </w:tr>
      <w:tr w:rsidR="00453534" w:rsidRPr="003564B3" w:rsidTr="00126D1F">
        <w:tc>
          <w:tcPr>
            <w:tcW w:w="807" w:type="dxa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4971" w:type="dxa"/>
            <w:gridSpan w:val="3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Обучение педагогов в соответствии с утверждёнными нормативными правовыми и инструктивно-методическими документами по проведению региональных экзаменов в 4.7,8-х кл.</w:t>
            </w:r>
          </w:p>
        </w:tc>
        <w:tc>
          <w:tcPr>
            <w:tcW w:w="1887" w:type="dxa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906" w:type="dxa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Администрация школы</w:t>
            </w:r>
          </w:p>
        </w:tc>
      </w:tr>
      <w:tr w:rsidR="00453534" w:rsidRPr="003564B3" w:rsidTr="00126D1F">
        <w:tc>
          <w:tcPr>
            <w:tcW w:w="807" w:type="dxa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4971" w:type="dxa"/>
            <w:gridSpan w:val="3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Знакомство педагогов с анализом выполнения региональных экзаменов в 4.7,8-х кл. за прошлый учебный год  (информационная справка).</w:t>
            </w:r>
          </w:p>
        </w:tc>
        <w:tc>
          <w:tcPr>
            <w:tcW w:w="1887" w:type="dxa"/>
          </w:tcPr>
          <w:p w:rsidR="00453534" w:rsidRPr="003564B3" w:rsidRDefault="00B6600E" w:rsidP="00B6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906" w:type="dxa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Администрация школы</w:t>
            </w:r>
          </w:p>
        </w:tc>
      </w:tr>
      <w:tr w:rsidR="00453534" w:rsidRPr="003564B3" w:rsidTr="00126D1F">
        <w:tc>
          <w:tcPr>
            <w:tcW w:w="807" w:type="dxa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4971" w:type="dxa"/>
            <w:gridSpan w:val="3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Знакомство педагогов с демонстрационными материалами с сайта Регионального центра образова</w:t>
            </w:r>
            <w:r w:rsidR="00B6600E" w:rsidRPr="003564B3">
              <w:rPr>
                <w:rFonts w:ascii="Times New Roman" w:hAnsi="Times New Roman" w:cs="Times New Roman"/>
                <w:sz w:val="18"/>
                <w:szCs w:val="18"/>
              </w:rPr>
              <w:t>ния Оренбургской области за 2016-2017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уч. г.</w:t>
            </w:r>
          </w:p>
        </w:tc>
        <w:tc>
          <w:tcPr>
            <w:tcW w:w="1887" w:type="dxa"/>
          </w:tcPr>
          <w:p w:rsidR="00453534" w:rsidRPr="003564B3" w:rsidRDefault="00B6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  <w:r w:rsidR="00E711CE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декабрь</w:t>
            </w:r>
          </w:p>
        </w:tc>
        <w:tc>
          <w:tcPr>
            <w:tcW w:w="1906" w:type="dxa"/>
          </w:tcPr>
          <w:p w:rsidR="00453534" w:rsidRPr="003564B3" w:rsidRDefault="00453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Администрация школы</w:t>
            </w:r>
          </w:p>
        </w:tc>
      </w:tr>
      <w:tr w:rsidR="00E711CE" w:rsidRPr="003564B3" w:rsidTr="00126D1F">
        <w:tc>
          <w:tcPr>
            <w:tcW w:w="807" w:type="dxa"/>
          </w:tcPr>
          <w:p w:rsidR="00E711CE" w:rsidRPr="003564B3" w:rsidRDefault="00E711CE" w:rsidP="00F5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4971" w:type="dxa"/>
            <w:gridSpan w:val="3"/>
          </w:tcPr>
          <w:p w:rsidR="00E711CE" w:rsidRPr="003564B3" w:rsidRDefault="00E711CE" w:rsidP="00F5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Обсуждение демонстрационных вариантов экзаменационных работ в ОО  и принять участие  в фо</w:t>
            </w:r>
            <w:r w:rsidR="00B6600E" w:rsidRPr="003564B3">
              <w:rPr>
                <w:rFonts w:ascii="Times New Roman" w:hAnsi="Times New Roman" w:cs="Times New Roman"/>
                <w:sz w:val="18"/>
                <w:szCs w:val="18"/>
              </w:rPr>
              <w:t>руме «Региональные экзамены-2017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» на сайте ГБУ РЦРО.</w:t>
            </w:r>
          </w:p>
        </w:tc>
        <w:tc>
          <w:tcPr>
            <w:tcW w:w="1887" w:type="dxa"/>
          </w:tcPr>
          <w:p w:rsidR="00E711CE" w:rsidRPr="003564B3" w:rsidRDefault="00E711CE" w:rsidP="00F5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Ноябрь. декабрь</w:t>
            </w:r>
          </w:p>
        </w:tc>
        <w:tc>
          <w:tcPr>
            <w:tcW w:w="1906" w:type="dxa"/>
          </w:tcPr>
          <w:p w:rsidR="00E711CE" w:rsidRPr="003564B3" w:rsidRDefault="00E711CE" w:rsidP="00F5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Учителя -предметники</w:t>
            </w:r>
          </w:p>
        </w:tc>
      </w:tr>
      <w:tr w:rsidR="00E711CE" w:rsidRPr="003564B3" w:rsidTr="00126D1F">
        <w:tc>
          <w:tcPr>
            <w:tcW w:w="807" w:type="dxa"/>
          </w:tcPr>
          <w:p w:rsidR="00E711CE" w:rsidRPr="003564B3" w:rsidRDefault="00E711CE" w:rsidP="00F5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4971" w:type="dxa"/>
            <w:gridSpan w:val="3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Разработка методических рекомендаций для учителей-предметников по подготовке и проведению региональных экзаменов в 4,7,8-х классах.</w:t>
            </w:r>
          </w:p>
        </w:tc>
        <w:tc>
          <w:tcPr>
            <w:tcW w:w="1887" w:type="dxa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</w:p>
        </w:tc>
        <w:tc>
          <w:tcPr>
            <w:tcW w:w="1906" w:type="dxa"/>
          </w:tcPr>
          <w:p w:rsidR="00E711CE" w:rsidRPr="003564B3" w:rsidRDefault="00B6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</w:p>
        </w:tc>
      </w:tr>
      <w:tr w:rsidR="00E711CE" w:rsidRPr="003564B3" w:rsidTr="00126D1F">
        <w:tc>
          <w:tcPr>
            <w:tcW w:w="807" w:type="dxa"/>
          </w:tcPr>
          <w:p w:rsidR="00E711CE" w:rsidRPr="003564B3" w:rsidRDefault="00E711CE" w:rsidP="00F5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4971" w:type="dxa"/>
            <w:gridSpan w:val="3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Посещение уроков русского языка и математики в 4.7,8-х классах.</w:t>
            </w:r>
          </w:p>
        </w:tc>
        <w:tc>
          <w:tcPr>
            <w:tcW w:w="1887" w:type="dxa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По графику ВШК</w:t>
            </w:r>
          </w:p>
        </w:tc>
        <w:tc>
          <w:tcPr>
            <w:tcW w:w="1906" w:type="dxa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Администрация школы</w:t>
            </w:r>
          </w:p>
        </w:tc>
      </w:tr>
      <w:tr w:rsidR="00E711CE" w:rsidRPr="003564B3" w:rsidTr="00126D1F">
        <w:tc>
          <w:tcPr>
            <w:tcW w:w="807" w:type="dxa"/>
          </w:tcPr>
          <w:p w:rsidR="00E711CE" w:rsidRPr="003564B3" w:rsidRDefault="00E711CE" w:rsidP="00F5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4.11</w:t>
            </w:r>
          </w:p>
        </w:tc>
        <w:tc>
          <w:tcPr>
            <w:tcW w:w="4971" w:type="dxa"/>
            <w:gridSpan w:val="3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Посещение родительских собраний в 4,7,8-х кл.</w:t>
            </w:r>
          </w:p>
        </w:tc>
        <w:tc>
          <w:tcPr>
            <w:tcW w:w="1887" w:type="dxa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Раз в четверть</w:t>
            </w:r>
          </w:p>
        </w:tc>
        <w:tc>
          <w:tcPr>
            <w:tcW w:w="1906" w:type="dxa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Администрация школы</w:t>
            </w:r>
          </w:p>
        </w:tc>
      </w:tr>
      <w:tr w:rsidR="00E711CE" w:rsidRPr="003564B3" w:rsidTr="00126D1F">
        <w:tc>
          <w:tcPr>
            <w:tcW w:w="807" w:type="dxa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71" w:type="dxa"/>
            <w:gridSpan w:val="3"/>
          </w:tcPr>
          <w:p w:rsidR="00E711CE" w:rsidRPr="003564B3" w:rsidRDefault="00E711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</w:t>
            </w:r>
          </w:p>
        </w:tc>
        <w:tc>
          <w:tcPr>
            <w:tcW w:w="1887" w:type="dxa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1CE" w:rsidRPr="003564B3" w:rsidTr="00126D1F">
        <w:tc>
          <w:tcPr>
            <w:tcW w:w="807" w:type="dxa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971" w:type="dxa"/>
            <w:gridSpan w:val="3"/>
          </w:tcPr>
          <w:p w:rsidR="00E711CE" w:rsidRPr="003564B3" w:rsidRDefault="00E711CE" w:rsidP="00DB1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Знакомство родителей с нормативными документами по подготовке и проведению региональных экзаменов в 4.7,8-х классах</w:t>
            </w:r>
            <w:r w:rsidR="00B6600E"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в 2016-2017</w:t>
            </w: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 уч. г.</w:t>
            </w:r>
          </w:p>
        </w:tc>
        <w:tc>
          <w:tcPr>
            <w:tcW w:w="1887" w:type="dxa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Январь-май</w:t>
            </w:r>
          </w:p>
        </w:tc>
        <w:tc>
          <w:tcPr>
            <w:tcW w:w="1906" w:type="dxa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Администрация школы</w:t>
            </w:r>
          </w:p>
        </w:tc>
      </w:tr>
      <w:tr w:rsidR="00E711CE" w:rsidRPr="003564B3" w:rsidTr="00126D1F">
        <w:tc>
          <w:tcPr>
            <w:tcW w:w="807" w:type="dxa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4971" w:type="dxa"/>
            <w:gridSpan w:val="3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Проведение родительских собраний, посвящённых вопросам подготовки учащихся к региональным экзаменам в 4. 7.8-х классах.</w:t>
            </w:r>
          </w:p>
        </w:tc>
        <w:tc>
          <w:tcPr>
            <w:tcW w:w="1887" w:type="dxa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Раз в четверть</w:t>
            </w:r>
          </w:p>
        </w:tc>
        <w:tc>
          <w:tcPr>
            <w:tcW w:w="1906" w:type="dxa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Кл. руководитель</w:t>
            </w:r>
          </w:p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1CE" w:rsidRPr="003564B3" w:rsidTr="00126D1F">
        <w:tc>
          <w:tcPr>
            <w:tcW w:w="807" w:type="dxa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4971" w:type="dxa"/>
            <w:gridSpan w:val="3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Индивидуальное информирование и консультирование по вопросам, связанным с подготовкой учащихся к региональным  экзаменам  в 4,7,8-х классах.</w:t>
            </w:r>
          </w:p>
        </w:tc>
        <w:tc>
          <w:tcPr>
            <w:tcW w:w="1887" w:type="dxa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906" w:type="dxa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Учителя предметники</w:t>
            </w:r>
          </w:p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Кл. руководитель</w:t>
            </w:r>
          </w:p>
        </w:tc>
      </w:tr>
      <w:tr w:rsidR="00E711CE" w:rsidRPr="003564B3" w:rsidTr="00126D1F">
        <w:tc>
          <w:tcPr>
            <w:tcW w:w="807" w:type="dxa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4971" w:type="dxa"/>
            <w:gridSpan w:val="3"/>
          </w:tcPr>
          <w:p w:rsidR="00E711CE" w:rsidRPr="003564B3" w:rsidRDefault="00E711CE" w:rsidP="00E13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Информирование родителей и  обучающихся классными руководителями по результатам проведения пробных внутришкольных  экзаменов в 4.7,8-х кл. (русский язык, математика)</w:t>
            </w:r>
          </w:p>
        </w:tc>
        <w:tc>
          <w:tcPr>
            <w:tcW w:w="1887" w:type="dxa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После проведения  пробного экзамена</w:t>
            </w:r>
          </w:p>
        </w:tc>
        <w:tc>
          <w:tcPr>
            <w:tcW w:w="1906" w:type="dxa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Учителя предметники</w:t>
            </w:r>
          </w:p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Кл. руководитель</w:t>
            </w:r>
          </w:p>
        </w:tc>
      </w:tr>
      <w:tr w:rsidR="00E711CE" w:rsidRPr="003564B3" w:rsidTr="00126D1F">
        <w:tc>
          <w:tcPr>
            <w:tcW w:w="807" w:type="dxa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5.5</w:t>
            </w:r>
          </w:p>
        </w:tc>
        <w:tc>
          <w:tcPr>
            <w:tcW w:w="4971" w:type="dxa"/>
            <w:gridSpan w:val="3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Разработка рекомендаций  для родителей обучающихся по оказанию  помощи  детям в период подготовки к региональным экзаменам и их сдачи.</w:t>
            </w:r>
          </w:p>
        </w:tc>
        <w:tc>
          <w:tcPr>
            <w:tcW w:w="1887" w:type="dxa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</w:tc>
        <w:tc>
          <w:tcPr>
            <w:tcW w:w="1906" w:type="dxa"/>
          </w:tcPr>
          <w:p w:rsidR="00E711CE" w:rsidRPr="003564B3" w:rsidRDefault="00E7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4B3">
              <w:rPr>
                <w:rFonts w:ascii="Times New Roman" w:hAnsi="Times New Roman" w:cs="Times New Roman"/>
                <w:sz w:val="18"/>
                <w:szCs w:val="18"/>
              </w:rPr>
              <w:t>Кл. руководитель</w:t>
            </w:r>
          </w:p>
        </w:tc>
      </w:tr>
      <w:tr w:rsidR="003564B3" w:rsidRPr="003564B3" w:rsidTr="008328EB">
        <w:tc>
          <w:tcPr>
            <w:tcW w:w="9571" w:type="dxa"/>
            <w:gridSpan w:val="6"/>
          </w:tcPr>
          <w:p w:rsidR="003564B3" w:rsidRDefault="003564B3" w:rsidP="0035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B3" w:rsidRDefault="003564B3" w:rsidP="0035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B3" w:rsidRDefault="003564B3" w:rsidP="0035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b/>
                <w:sz w:val="24"/>
                <w:szCs w:val="24"/>
              </w:rPr>
              <w:t>График консультаций по предметам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обучающихся 4,7,8 классов</w:t>
            </w:r>
          </w:p>
          <w:p w:rsidR="003564B3" w:rsidRDefault="003564B3" w:rsidP="0035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B3" w:rsidRPr="003564B3" w:rsidRDefault="003564B3" w:rsidP="0035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4B3" w:rsidRPr="003564B3" w:rsidTr="003564B3">
        <w:tc>
          <w:tcPr>
            <w:tcW w:w="1101" w:type="dxa"/>
            <w:gridSpan w:val="2"/>
          </w:tcPr>
          <w:p w:rsidR="003564B3" w:rsidRPr="003564B3" w:rsidRDefault="003564B3" w:rsidP="0035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91" w:type="dxa"/>
          </w:tcPr>
          <w:p w:rsidR="003564B3" w:rsidRPr="003564B3" w:rsidRDefault="003564B3" w:rsidP="0035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6" w:type="dxa"/>
          </w:tcPr>
          <w:p w:rsidR="003564B3" w:rsidRPr="003564B3" w:rsidRDefault="003564B3" w:rsidP="0035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87" w:type="dxa"/>
          </w:tcPr>
          <w:p w:rsidR="003564B3" w:rsidRPr="003564B3" w:rsidRDefault="003564B3" w:rsidP="0035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06" w:type="dxa"/>
          </w:tcPr>
          <w:p w:rsidR="003564B3" w:rsidRPr="003564B3" w:rsidRDefault="003564B3" w:rsidP="0035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Учитель предметник</w:t>
            </w:r>
          </w:p>
        </w:tc>
      </w:tr>
      <w:tr w:rsidR="003564B3" w:rsidRPr="003564B3" w:rsidTr="003564B3">
        <w:tc>
          <w:tcPr>
            <w:tcW w:w="1101" w:type="dxa"/>
            <w:gridSpan w:val="2"/>
          </w:tcPr>
          <w:p w:rsidR="003564B3" w:rsidRPr="003564B3" w:rsidRDefault="003564B3" w:rsidP="0035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6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Понедельник 16.00</w:t>
            </w:r>
          </w:p>
        </w:tc>
        <w:tc>
          <w:tcPr>
            <w:tcW w:w="1887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906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Давлетбаева А.Л.</w:t>
            </w:r>
          </w:p>
        </w:tc>
      </w:tr>
      <w:tr w:rsidR="003564B3" w:rsidRPr="003564B3" w:rsidTr="003564B3">
        <w:tc>
          <w:tcPr>
            <w:tcW w:w="1101" w:type="dxa"/>
            <w:gridSpan w:val="2"/>
          </w:tcPr>
          <w:p w:rsidR="003564B3" w:rsidRPr="003564B3" w:rsidRDefault="003564B3" w:rsidP="0035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1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6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Понедельник  17.00</w:t>
            </w:r>
          </w:p>
        </w:tc>
        <w:tc>
          <w:tcPr>
            <w:tcW w:w="1887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  <w:tc>
          <w:tcPr>
            <w:tcW w:w="1906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Давлетбаева А.Л.</w:t>
            </w:r>
          </w:p>
        </w:tc>
      </w:tr>
      <w:tr w:rsidR="003564B3" w:rsidRPr="003564B3" w:rsidTr="003564B3">
        <w:tc>
          <w:tcPr>
            <w:tcW w:w="1101" w:type="dxa"/>
            <w:gridSpan w:val="2"/>
          </w:tcPr>
          <w:p w:rsidR="003564B3" w:rsidRPr="003564B3" w:rsidRDefault="003564B3" w:rsidP="0035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1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6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Четверг 1.00</w:t>
            </w:r>
          </w:p>
        </w:tc>
        <w:tc>
          <w:tcPr>
            <w:tcW w:w="1887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Кабинет №11</w:t>
            </w:r>
          </w:p>
        </w:tc>
        <w:tc>
          <w:tcPr>
            <w:tcW w:w="1906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Бастрыкина Т.С.</w:t>
            </w:r>
          </w:p>
        </w:tc>
      </w:tr>
      <w:tr w:rsidR="003564B3" w:rsidRPr="003564B3" w:rsidTr="003564B3">
        <w:tc>
          <w:tcPr>
            <w:tcW w:w="1101" w:type="dxa"/>
            <w:gridSpan w:val="2"/>
          </w:tcPr>
          <w:p w:rsidR="003564B3" w:rsidRPr="003564B3" w:rsidRDefault="003564B3" w:rsidP="0035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6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Среда 16.00</w:t>
            </w:r>
          </w:p>
        </w:tc>
        <w:tc>
          <w:tcPr>
            <w:tcW w:w="1887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906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Чумаченко Т.А.</w:t>
            </w:r>
          </w:p>
        </w:tc>
      </w:tr>
      <w:tr w:rsidR="003564B3" w:rsidRPr="003564B3" w:rsidTr="003564B3">
        <w:tc>
          <w:tcPr>
            <w:tcW w:w="1101" w:type="dxa"/>
            <w:gridSpan w:val="2"/>
          </w:tcPr>
          <w:p w:rsidR="003564B3" w:rsidRPr="003564B3" w:rsidRDefault="003564B3" w:rsidP="0035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1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6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Вторник  16.00.</w:t>
            </w:r>
          </w:p>
        </w:tc>
        <w:tc>
          <w:tcPr>
            <w:tcW w:w="1887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  <w:tc>
          <w:tcPr>
            <w:tcW w:w="1906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Алманиязова А.Т.</w:t>
            </w:r>
          </w:p>
        </w:tc>
      </w:tr>
      <w:tr w:rsidR="003564B3" w:rsidRPr="003564B3" w:rsidTr="003564B3">
        <w:tc>
          <w:tcPr>
            <w:tcW w:w="1101" w:type="dxa"/>
            <w:gridSpan w:val="2"/>
          </w:tcPr>
          <w:p w:rsidR="003564B3" w:rsidRPr="003564B3" w:rsidRDefault="003564B3" w:rsidP="0035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1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6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Понедельник 16.00</w:t>
            </w:r>
          </w:p>
        </w:tc>
        <w:tc>
          <w:tcPr>
            <w:tcW w:w="1887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</w:tc>
        <w:tc>
          <w:tcPr>
            <w:tcW w:w="1906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Алманиязова А.Т.</w:t>
            </w:r>
          </w:p>
        </w:tc>
      </w:tr>
      <w:tr w:rsidR="003564B3" w:rsidRPr="003564B3" w:rsidTr="003564B3">
        <w:tc>
          <w:tcPr>
            <w:tcW w:w="1101" w:type="dxa"/>
            <w:gridSpan w:val="2"/>
          </w:tcPr>
          <w:p w:rsidR="003564B3" w:rsidRPr="003564B3" w:rsidRDefault="003564B3" w:rsidP="0035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86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Вторник  17.00.</w:t>
            </w:r>
          </w:p>
        </w:tc>
        <w:tc>
          <w:tcPr>
            <w:tcW w:w="1887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Кабинет №6</w:t>
            </w:r>
          </w:p>
        </w:tc>
        <w:tc>
          <w:tcPr>
            <w:tcW w:w="1906" w:type="dxa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Дроботова И.А.</w:t>
            </w:r>
          </w:p>
        </w:tc>
      </w:tr>
      <w:tr w:rsidR="003564B3" w:rsidRPr="003564B3" w:rsidTr="001D73FC">
        <w:tc>
          <w:tcPr>
            <w:tcW w:w="9571" w:type="dxa"/>
            <w:gridSpan w:val="6"/>
          </w:tcPr>
          <w:p w:rsidR="003564B3" w:rsidRDefault="003564B3" w:rsidP="0035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B3" w:rsidRDefault="003564B3" w:rsidP="0035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B3" w:rsidRDefault="003564B3" w:rsidP="0035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 в период  каникул</w:t>
            </w:r>
          </w:p>
          <w:p w:rsidR="003564B3" w:rsidRDefault="003564B3" w:rsidP="0035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4B3" w:rsidRPr="003564B3" w:rsidRDefault="003564B3" w:rsidP="00356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4B3" w:rsidRPr="003564B3" w:rsidTr="00411E5F">
        <w:tc>
          <w:tcPr>
            <w:tcW w:w="9571" w:type="dxa"/>
            <w:gridSpan w:val="6"/>
          </w:tcPr>
          <w:p w:rsidR="003564B3" w:rsidRPr="003564B3" w:rsidRDefault="003564B3" w:rsidP="0035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Осенние каникулы</w:t>
            </w:r>
          </w:p>
        </w:tc>
      </w:tr>
      <w:tr w:rsidR="003564B3" w:rsidRPr="003564B3" w:rsidTr="003564B3">
        <w:tc>
          <w:tcPr>
            <w:tcW w:w="1101" w:type="dxa"/>
            <w:gridSpan w:val="2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4. 7, 8-х классах.</w:t>
            </w:r>
          </w:p>
        </w:tc>
        <w:tc>
          <w:tcPr>
            <w:tcW w:w="4677" w:type="dxa"/>
            <w:gridSpan w:val="2"/>
          </w:tcPr>
          <w:p w:rsidR="003564B3" w:rsidRPr="003564B3" w:rsidRDefault="003564B3" w:rsidP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</w:p>
        </w:tc>
        <w:tc>
          <w:tcPr>
            <w:tcW w:w="1887" w:type="dxa"/>
          </w:tcPr>
          <w:p w:rsidR="003564B3" w:rsidRPr="003564B3" w:rsidRDefault="003564B3" w:rsidP="007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64B3" w:rsidRPr="003564B3" w:rsidRDefault="003564B3" w:rsidP="007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графика</w:t>
            </w:r>
          </w:p>
        </w:tc>
        <w:tc>
          <w:tcPr>
            <w:tcW w:w="1906" w:type="dxa"/>
          </w:tcPr>
          <w:p w:rsidR="003564B3" w:rsidRPr="003564B3" w:rsidRDefault="003564B3" w:rsidP="007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3564B3" w:rsidRPr="003564B3" w:rsidTr="003564B3">
        <w:tc>
          <w:tcPr>
            <w:tcW w:w="1101" w:type="dxa"/>
            <w:gridSpan w:val="2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4. 7, 8-х классах.</w:t>
            </w:r>
          </w:p>
        </w:tc>
        <w:tc>
          <w:tcPr>
            <w:tcW w:w="4677" w:type="dxa"/>
            <w:gridSpan w:val="2"/>
          </w:tcPr>
          <w:p w:rsidR="003564B3" w:rsidRPr="003564B3" w:rsidRDefault="003564B3" w:rsidP="007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по математике</w:t>
            </w:r>
          </w:p>
        </w:tc>
        <w:tc>
          <w:tcPr>
            <w:tcW w:w="1887" w:type="dxa"/>
          </w:tcPr>
          <w:p w:rsidR="003564B3" w:rsidRPr="003564B3" w:rsidRDefault="003564B3" w:rsidP="007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64B3" w:rsidRPr="003564B3" w:rsidRDefault="003564B3" w:rsidP="007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1906" w:type="dxa"/>
          </w:tcPr>
          <w:p w:rsidR="003564B3" w:rsidRPr="003564B3" w:rsidRDefault="003564B3" w:rsidP="007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3564B3" w:rsidRPr="003564B3" w:rsidTr="00B27D01">
        <w:tc>
          <w:tcPr>
            <w:tcW w:w="9571" w:type="dxa"/>
            <w:gridSpan w:val="6"/>
          </w:tcPr>
          <w:p w:rsidR="003564B3" w:rsidRPr="003564B3" w:rsidRDefault="003564B3" w:rsidP="0035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Зимние каникулы</w:t>
            </w:r>
          </w:p>
        </w:tc>
      </w:tr>
      <w:tr w:rsidR="003564B3" w:rsidRPr="003564B3" w:rsidTr="003564B3">
        <w:tc>
          <w:tcPr>
            <w:tcW w:w="1101" w:type="dxa"/>
            <w:gridSpan w:val="2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4. 7, 8-х классах.</w:t>
            </w:r>
          </w:p>
        </w:tc>
        <w:tc>
          <w:tcPr>
            <w:tcW w:w="4677" w:type="dxa"/>
            <w:gridSpan w:val="2"/>
          </w:tcPr>
          <w:p w:rsidR="003564B3" w:rsidRPr="003564B3" w:rsidRDefault="003564B3" w:rsidP="007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Консультация по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скому языку </w:t>
            </w:r>
          </w:p>
        </w:tc>
        <w:tc>
          <w:tcPr>
            <w:tcW w:w="1887" w:type="dxa"/>
          </w:tcPr>
          <w:p w:rsidR="003564B3" w:rsidRPr="003564B3" w:rsidRDefault="003564B3" w:rsidP="007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64B3" w:rsidRPr="003564B3" w:rsidRDefault="003564B3" w:rsidP="007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1906" w:type="dxa"/>
          </w:tcPr>
          <w:p w:rsidR="003564B3" w:rsidRPr="003564B3" w:rsidRDefault="003564B3" w:rsidP="007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3564B3" w:rsidRPr="003564B3" w:rsidTr="003564B3">
        <w:tc>
          <w:tcPr>
            <w:tcW w:w="1101" w:type="dxa"/>
            <w:gridSpan w:val="2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4. 7, 8-х классах.</w:t>
            </w:r>
          </w:p>
        </w:tc>
        <w:tc>
          <w:tcPr>
            <w:tcW w:w="4677" w:type="dxa"/>
            <w:gridSpan w:val="2"/>
          </w:tcPr>
          <w:p w:rsidR="003564B3" w:rsidRPr="003564B3" w:rsidRDefault="003564B3" w:rsidP="007B4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Консультация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математике </w:t>
            </w:r>
          </w:p>
        </w:tc>
        <w:tc>
          <w:tcPr>
            <w:tcW w:w="1887" w:type="dxa"/>
          </w:tcPr>
          <w:p w:rsidR="003564B3" w:rsidRPr="003564B3" w:rsidRDefault="003564B3" w:rsidP="007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64B3" w:rsidRPr="003564B3" w:rsidRDefault="003564B3" w:rsidP="007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1906" w:type="dxa"/>
          </w:tcPr>
          <w:p w:rsidR="003564B3" w:rsidRPr="003564B3" w:rsidRDefault="003564B3" w:rsidP="007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3564B3" w:rsidRPr="003564B3" w:rsidTr="00212EFA">
        <w:tc>
          <w:tcPr>
            <w:tcW w:w="9571" w:type="dxa"/>
            <w:gridSpan w:val="6"/>
          </w:tcPr>
          <w:p w:rsidR="003564B3" w:rsidRPr="003564B3" w:rsidRDefault="003564B3" w:rsidP="0035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Весенние каникулы</w:t>
            </w:r>
          </w:p>
        </w:tc>
      </w:tr>
      <w:tr w:rsidR="003564B3" w:rsidRPr="003564B3" w:rsidTr="003564B3">
        <w:tc>
          <w:tcPr>
            <w:tcW w:w="1101" w:type="dxa"/>
            <w:gridSpan w:val="2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4. 7, 8-х классах.</w:t>
            </w:r>
          </w:p>
        </w:tc>
        <w:tc>
          <w:tcPr>
            <w:tcW w:w="4677" w:type="dxa"/>
            <w:gridSpan w:val="2"/>
          </w:tcPr>
          <w:p w:rsidR="003564B3" w:rsidRPr="003564B3" w:rsidRDefault="003564B3" w:rsidP="007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Консультация по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скому языку </w:t>
            </w:r>
          </w:p>
        </w:tc>
        <w:tc>
          <w:tcPr>
            <w:tcW w:w="1887" w:type="dxa"/>
          </w:tcPr>
          <w:p w:rsidR="003564B3" w:rsidRPr="003564B3" w:rsidRDefault="003564B3" w:rsidP="007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64B3" w:rsidRPr="003564B3" w:rsidRDefault="003564B3" w:rsidP="007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1906" w:type="dxa"/>
          </w:tcPr>
          <w:p w:rsidR="003564B3" w:rsidRPr="003564B3" w:rsidRDefault="003564B3" w:rsidP="007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3564B3" w:rsidRPr="003564B3" w:rsidTr="003564B3">
        <w:tc>
          <w:tcPr>
            <w:tcW w:w="1101" w:type="dxa"/>
            <w:gridSpan w:val="2"/>
          </w:tcPr>
          <w:p w:rsidR="003564B3" w:rsidRPr="003564B3" w:rsidRDefault="0035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4. 7, 8-х классах.</w:t>
            </w:r>
          </w:p>
        </w:tc>
        <w:tc>
          <w:tcPr>
            <w:tcW w:w="4677" w:type="dxa"/>
            <w:gridSpan w:val="2"/>
          </w:tcPr>
          <w:p w:rsidR="003564B3" w:rsidRPr="003564B3" w:rsidRDefault="003564B3" w:rsidP="007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Консультация по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ематике </w:t>
            </w:r>
          </w:p>
        </w:tc>
        <w:tc>
          <w:tcPr>
            <w:tcW w:w="1887" w:type="dxa"/>
          </w:tcPr>
          <w:p w:rsidR="003564B3" w:rsidRPr="003564B3" w:rsidRDefault="003564B3" w:rsidP="007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64B3" w:rsidRPr="003564B3" w:rsidRDefault="003564B3" w:rsidP="007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1906" w:type="dxa"/>
          </w:tcPr>
          <w:p w:rsidR="003564B3" w:rsidRPr="003564B3" w:rsidRDefault="003564B3" w:rsidP="007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1305E6" w:rsidRPr="003564B3" w:rsidRDefault="001305E6">
      <w:pPr>
        <w:rPr>
          <w:rFonts w:ascii="Times New Roman" w:hAnsi="Times New Roman" w:cs="Times New Roman"/>
          <w:sz w:val="18"/>
          <w:szCs w:val="18"/>
        </w:rPr>
      </w:pPr>
    </w:p>
    <w:p w:rsidR="00E711CE" w:rsidRDefault="00E711CE">
      <w:pPr>
        <w:rPr>
          <w:rFonts w:ascii="Times New Roman" w:hAnsi="Times New Roman" w:cs="Times New Roman"/>
          <w:sz w:val="18"/>
          <w:szCs w:val="18"/>
        </w:rPr>
      </w:pPr>
    </w:p>
    <w:p w:rsidR="0074550E" w:rsidRDefault="0074550E">
      <w:pPr>
        <w:rPr>
          <w:rFonts w:ascii="Times New Roman" w:hAnsi="Times New Roman" w:cs="Times New Roman"/>
          <w:sz w:val="18"/>
          <w:szCs w:val="18"/>
        </w:rPr>
      </w:pPr>
    </w:p>
    <w:p w:rsidR="0074550E" w:rsidRDefault="0074550E">
      <w:pPr>
        <w:rPr>
          <w:rFonts w:ascii="Times New Roman" w:hAnsi="Times New Roman" w:cs="Times New Roman"/>
          <w:sz w:val="18"/>
          <w:szCs w:val="18"/>
        </w:rPr>
      </w:pPr>
    </w:p>
    <w:p w:rsidR="0074550E" w:rsidRDefault="0074550E">
      <w:pPr>
        <w:rPr>
          <w:rFonts w:ascii="Times New Roman" w:hAnsi="Times New Roman" w:cs="Times New Roman"/>
          <w:sz w:val="18"/>
          <w:szCs w:val="18"/>
        </w:rPr>
      </w:pPr>
    </w:p>
    <w:p w:rsidR="0074550E" w:rsidRDefault="0074550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67"/>
        <w:gridCol w:w="1985"/>
        <w:gridCol w:w="2126"/>
        <w:gridCol w:w="283"/>
        <w:gridCol w:w="1560"/>
        <w:gridCol w:w="327"/>
        <w:gridCol w:w="1906"/>
      </w:tblGrid>
      <w:tr w:rsidR="0074550E" w:rsidRPr="003564B3" w:rsidTr="00AE5EF6">
        <w:tc>
          <w:tcPr>
            <w:tcW w:w="9571" w:type="dxa"/>
            <w:gridSpan w:val="8"/>
          </w:tcPr>
          <w:p w:rsidR="0074550E" w:rsidRDefault="0074550E" w:rsidP="0074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50E" w:rsidRDefault="0074550E" w:rsidP="00745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b/>
                <w:sz w:val="24"/>
                <w:szCs w:val="24"/>
              </w:rPr>
              <w:t>График консультаций по предметам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выпускников 9, 11 классов</w:t>
            </w:r>
          </w:p>
          <w:p w:rsidR="0074550E" w:rsidRPr="003564B3" w:rsidRDefault="0074550E" w:rsidP="00745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50E" w:rsidRPr="003564B3" w:rsidTr="0074550E">
        <w:tc>
          <w:tcPr>
            <w:tcW w:w="817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126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84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23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Учитель предметник</w:t>
            </w:r>
          </w:p>
        </w:tc>
      </w:tr>
      <w:tr w:rsidR="0074550E" w:rsidRPr="003564B3" w:rsidTr="0074550E">
        <w:tc>
          <w:tcPr>
            <w:tcW w:w="817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Вторник 16.00</w:t>
            </w:r>
          </w:p>
        </w:tc>
        <w:tc>
          <w:tcPr>
            <w:tcW w:w="184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Таржанова Ж.К.</w:t>
            </w:r>
          </w:p>
        </w:tc>
      </w:tr>
      <w:tr w:rsidR="0074550E" w:rsidRPr="003564B3" w:rsidTr="0074550E">
        <w:tc>
          <w:tcPr>
            <w:tcW w:w="817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Понедельник  17.00</w:t>
            </w:r>
          </w:p>
        </w:tc>
        <w:tc>
          <w:tcPr>
            <w:tcW w:w="184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Алманиязова А.Т.</w:t>
            </w:r>
          </w:p>
        </w:tc>
      </w:tr>
      <w:tr w:rsidR="0074550E" w:rsidRPr="003564B3" w:rsidTr="0074550E">
        <w:tc>
          <w:tcPr>
            <w:tcW w:w="817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история</w:t>
            </w:r>
          </w:p>
        </w:tc>
        <w:tc>
          <w:tcPr>
            <w:tcW w:w="2126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Четверг 17.00</w:t>
            </w:r>
          </w:p>
        </w:tc>
        <w:tc>
          <w:tcPr>
            <w:tcW w:w="184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Дроботов А.А.</w:t>
            </w:r>
          </w:p>
        </w:tc>
      </w:tr>
      <w:tr w:rsidR="0074550E" w:rsidRPr="003564B3" w:rsidTr="0074550E">
        <w:tc>
          <w:tcPr>
            <w:tcW w:w="817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Вторник 18.00</w:t>
            </w:r>
          </w:p>
        </w:tc>
        <w:tc>
          <w:tcPr>
            <w:tcW w:w="184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 № 8</w:t>
            </w:r>
          </w:p>
        </w:tc>
        <w:tc>
          <w:tcPr>
            <w:tcW w:w="223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Елеупова О.И.</w:t>
            </w:r>
          </w:p>
        </w:tc>
      </w:tr>
      <w:tr w:rsidR="0074550E" w:rsidRPr="003564B3" w:rsidTr="0074550E">
        <w:tc>
          <w:tcPr>
            <w:tcW w:w="817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18.00</w:t>
            </w:r>
          </w:p>
        </w:tc>
        <w:tc>
          <w:tcPr>
            <w:tcW w:w="184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 № 7</w:t>
            </w:r>
          </w:p>
        </w:tc>
        <w:tc>
          <w:tcPr>
            <w:tcW w:w="223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Утегенова Ж.К.</w:t>
            </w:r>
          </w:p>
        </w:tc>
      </w:tr>
      <w:tr w:rsidR="0074550E" w:rsidRPr="003564B3" w:rsidTr="0074550E">
        <w:tc>
          <w:tcPr>
            <w:tcW w:w="817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Среда 17.00</w:t>
            </w:r>
          </w:p>
        </w:tc>
        <w:tc>
          <w:tcPr>
            <w:tcW w:w="184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 № 7</w:t>
            </w:r>
          </w:p>
        </w:tc>
        <w:tc>
          <w:tcPr>
            <w:tcW w:w="223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Кондратьева Е.Т.</w:t>
            </w:r>
          </w:p>
        </w:tc>
      </w:tr>
      <w:tr w:rsidR="0074550E" w:rsidRPr="003564B3" w:rsidTr="0074550E">
        <w:tc>
          <w:tcPr>
            <w:tcW w:w="817" w:type="dxa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 18</w:t>
            </w: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9</w:t>
            </w:r>
          </w:p>
        </w:tc>
        <w:tc>
          <w:tcPr>
            <w:tcW w:w="223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Карабатырова Б.Б.</w:t>
            </w:r>
          </w:p>
        </w:tc>
      </w:tr>
      <w:tr w:rsidR="0074550E" w:rsidRPr="003564B3" w:rsidTr="00DB70CC">
        <w:trPr>
          <w:trHeight w:val="470"/>
        </w:trPr>
        <w:tc>
          <w:tcPr>
            <w:tcW w:w="9571" w:type="dxa"/>
            <w:gridSpan w:val="8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50E" w:rsidRPr="003564B3" w:rsidTr="0074550E">
        <w:tc>
          <w:tcPr>
            <w:tcW w:w="817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Четверг 16.00</w:t>
            </w:r>
          </w:p>
        </w:tc>
        <w:tc>
          <w:tcPr>
            <w:tcW w:w="184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Бастрыкина Т.С.</w:t>
            </w:r>
          </w:p>
        </w:tc>
      </w:tr>
      <w:tr w:rsidR="0074550E" w:rsidRPr="003564B3" w:rsidTr="0074550E">
        <w:tc>
          <w:tcPr>
            <w:tcW w:w="817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Среда 17.00</w:t>
            </w:r>
          </w:p>
        </w:tc>
        <w:tc>
          <w:tcPr>
            <w:tcW w:w="184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Алманиязова А.Т.</w:t>
            </w:r>
          </w:p>
        </w:tc>
      </w:tr>
      <w:tr w:rsidR="0074550E" w:rsidRPr="003564B3" w:rsidTr="0074550E">
        <w:tc>
          <w:tcPr>
            <w:tcW w:w="817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история</w:t>
            </w:r>
          </w:p>
        </w:tc>
        <w:tc>
          <w:tcPr>
            <w:tcW w:w="2126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Четверг 17.00</w:t>
            </w:r>
          </w:p>
        </w:tc>
        <w:tc>
          <w:tcPr>
            <w:tcW w:w="184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Дроботов А.А.</w:t>
            </w:r>
          </w:p>
        </w:tc>
      </w:tr>
      <w:tr w:rsidR="0074550E" w:rsidRPr="003564B3" w:rsidTr="0074550E">
        <w:tc>
          <w:tcPr>
            <w:tcW w:w="817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Вторник 18.00</w:t>
            </w:r>
          </w:p>
        </w:tc>
        <w:tc>
          <w:tcPr>
            <w:tcW w:w="184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 № 8</w:t>
            </w:r>
          </w:p>
        </w:tc>
        <w:tc>
          <w:tcPr>
            <w:tcW w:w="223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Елеупова О.И.</w:t>
            </w:r>
          </w:p>
        </w:tc>
      </w:tr>
      <w:tr w:rsidR="0074550E" w:rsidRPr="003564B3" w:rsidTr="0074550E">
        <w:tc>
          <w:tcPr>
            <w:tcW w:w="817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18.00</w:t>
            </w:r>
          </w:p>
        </w:tc>
        <w:tc>
          <w:tcPr>
            <w:tcW w:w="184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 № 7</w:t>
            </w:r>
          </w:p>
        </w:tc>
        <w:tc>
          <w:tcPr>
            <w:tcW w:w="223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Утегенова Ж.К.</w:t>
            </w:r>
          </w:p>
        </w:tc>
      </w:tr>
      <w:tr w:rsidR="0074550E" w:rsidRPr="003564B3" w:rsidTr="0074550E">
        <w:tc>
          <w:tcPr>
            <w:tcW w:w="817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Кабинет № 7</w:t>
            </w:r>
          </w:p>
        </w:tc>
        <w:tc>
          <w:tcPr>
            <w:tcW w:w="2233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Кондратьева Е.Т.</w:t>
            </w:r>
          </w:p>
        </w:tc>
      </w:tr>
      <w:tr w:rsidR="0074550E" w:rsidRPr="003564B3" w:rsidTr="0074550E">
        <w:trPr>
          <w:trHeight w:val="982"/>
        </w:trPr>
        <w:tc>
          <w:tcPr>
            <w:tcW w:w="9571" w:type="dxa"/>
            <w:gridSpan w:val="8"/>
          </w:tcPr>
          <w:p w:rsidR="0074550E" w:rsidRDefault="0074550E" w:rsidP="0074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50E" w:rsidRPr="0074550E" w:rsidRDefault="0074550E" w:rsidP="00745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 в период  каникул</w:t>
            </w:r>
          </w:p>
        </w:tc>
      </w:tr>
      <w:tr w:rsidR="0074550E" w:rsidRPr="003564B3" w:rsidTr="00AE5EF6">
        <w:tc>
          <w:tcPr>
            <w:tcW w:w="9571" w:type="dxa"/>
            <w:gridSpan w:val="8"/>
          </w:tcPr>
          <w:p w:rsidR="0074550E" w:rsidRPr="0074550E" w:rsidRDefault="0074550E" w:rsidP="00AE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0E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</w:t>
            </w:r>
          </w:p>
        </w:tc>
      </w:tr>
      <w:tr w:rsidR="0074550E" w:rsidRPr="0074550E" w:rsidTr="0074550E">
        <w:tc>
          <w:tcPr>
            <w:tcW w:w="1384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9,11классы.</w:t>
            </w:r>
          </w:p>
        </w:tc>
        <w:tc>
          <w:tcPr>
            <w:tcW w:w="4394" w:type="dxa"/>
            <w:gridSpan w:val="3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русскому языку </w:t>
            </w:r>
          </w:p>
        </w:tc>
        <w:tc>
          <w:tcPr>
            <w:tcW w:w="1887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Ноябрь,</w:t>
            </w:r>
          </w:p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графика</w:t>
            </w:r>
          </w:p>
        </w:tc>
        <w:tc>
          <w:tcPr>
            <w:tcW w:w="1906" w:type="dxa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</w:tc>
      </w:tr>
      <w:tr w:rsidR="0074550E" w:rsidRPr="0074550E" w:rsidTr="0074550E">
        <w:tc>
          <w:tcPr>
            <w:tcW w:w="1384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9,11классы</w:t>
            </w:r>
          </w:p>
        </w:tc>
        <w:tc>
          <w:tcPr>
            <w:tcW w:w="4394" w:type="dxa"/>
            <w:gridSpan w:val="3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Консультация по математике</w:t>
            </w:r>
          </w:p>
        </w:tc>
        <w:tc>
          <w:tcPr>
            <w:tcW w:w="1887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Ноябрь,</w:t>
            </w:r>
          </w:p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</w:p>
        </w:tc>
        <w:tc>
          <w:tcPr>
            <w:tcW w:w="1906" w:type="dxa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</w:tc>
      </w:tr>
      <w:tr w:rsidR="0074550E" w:rsidRPr="0074550E" w:rsidTr="0074550E">
        <w:tc>
          <w:tcPr>
            <w:tcW w:w="1384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</w:t>
            </w:r>
          </w:p>
        </w:tc>
        <w:tc>
          <w:tcPr>
            <w:tcW w:w="4394" w:type="dxa"/>
            <w:gridSpan w:val="3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Консультация по обществознанию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истории</w:t>
            </w:r>
          </w:p>
        </w:tc>
        <w:tc>
          <w:tcPr>
            <w:tcW w:w="1887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Ноябрь,</w:t>
            </w:r>
          </w:p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</w:p>
        </w:tc>
        <w:tc>
          <w:tcPr>
            <w:tcW w:w="1906" w:type="dxa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</w:tc>
      </w:tr>
      <w:tr w:rsidR="0074550E" w:rsidRPr="0074550E" w:rsidTr="0074550E">
        <w:tc>
          <w:tcPr>
            <w:tcW w:w="1384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</w:t>
            </w:r>
          </w:p>
        </w:tc>
        <w:tc>
          <w:tcPr>
            <w:tcW w:w="4394" w:type="dxa"/>
            <w:gridSpan w:val="3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Консультация по 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 химии</w:t>
            </w:r>
          </w:p>
        </w:tc>
        <w:tc>
          <w:tcPr>
            <w:tcW w:w="1887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Ноябрь,</w:t>
            </w:r>
          </w:p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</w:p>
        </w:tc>
        <w:tc>
          <w:tcPr>
            <w:tcW w:w="1906" w:type="dxa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</w:tc>
      </w:tr>
      <w:tr w:rsidR="0074550E" w:rsidRPr="0074550E" w:rsidTr="0074550E">
        <w:tc>
          <w:tcPr>
            <w:tcW w:w="1384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</w:t>
            </w:r>
          </w:p>
        </w:tc>
        <w:tc>
          <w:tcPr>
            <w:tcW w:w="4394" w:type="dxa"/>
            <w:gridSpan w:val="3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биологии,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87" w:type="dxa"/>
            <w:gridSpan w:val="2"/>
          </w:tcPr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Ноябрь,</w:t>
            </w:r>
          </w:p>
          <w:p w:rsidR="0074550E" w:rsidRPr="0074550E" w:rsidRDefault="0074550E" w:rsidP="007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</w:p>
        </w:tc>
        <w:tc>
          <w:tcPr>
            <w:tcW w:w="1906" w:type="dxa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</w:tc>
      </w:tr>
      <w:tr w:rsidR="0074550E" w:rsidRPr="0074550E" w:rsidTr="00AE5EF6">
        <w:tc>
          <w:tcPr>
            <w:tcW w:w="9571" w:type="dxa"/>
            <w:gridSpan w:val="8"/>
          </w:tcPr>
          <w:p w:rsidR="0074550E" w:rsidRPr="0074550E" w:rsidRDefault="0074550E" w:rsidP="00AE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0E"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</w:t>
            </w:r>
          </w:p>
        </w:tc>
      </w:tr>
      <w:tr w:rsidR="0074550E" w:rsidRPr="0074550E" w:rsidTr="0074550E">
        <w:tc>
          <w:tcPr>
            <w:tcW w:w="1384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9,11классы.</w:t>
            </w:r>
          </w:p>
        </w:tc>
        <w:tc>
          <w:tcPr>
            <w:tcW w:w="4394" w:type="dxa"/>
            <w:gridSpan w:val="3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русскому языку </w:t>
            </w:r>
          </w:p>
        </w:tc>
        <w:tc>
          <w:tcPr>
            <w:tcW w:w="1887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Январь,</w:t>
            </w:r>
          </w:p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</w:p>
        </w:tc>
        <w:tc>
          <w:tcPr>
            <w:tcW w:w="1906" w:type="dxa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</w:tc>
      </w:tr>
      <w:tr w:rsidR="0074550E" w:rsidRPr="0074550E" w:rsidTr="0074550E">
        <w:tc>
          <w:tcPr>
            <w:tcW w:w="1384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. 9,11классы</w:t>
            </w:r>
          </w:p>
        </w:tc>
        <w:tc>
          <w:tcPr>
            <w:tcW w:w="4394" w:type="dxa"/>
            <w:gridSpan w:val="3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математике </w:t>
            </w:r>
          </w:p>
        </w:tc>
        <w:tc>
          <w:tcPr>
            <w:tcW w:w="1887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Январь,</w:t>
            </w:r>
          </w:p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</w:p>
        </w:tc>
        <w:tc>
          <w:tcPr>
            <w:tcW w:w="1906" w:type="dxa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</w:tc>
      </w:tr>
      <w:tr w:rsidR="0074550E" w:rsidRPr="0074550E" w:rsidTr="0074550E">
        <w:tc>
          <w:tcPr>
            <w:tcW w:w="1384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</w:t>
            </w:r>
          </w:p>
        </w:tc>
        <w:tc>
          <w:tcPr>
            <w:tcW w:w="4394" w:type="dxa"/>
            <w:gridSpan w:val="3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Консультация по обществознанию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истории</w:t>
            </w:r>
          </w:p>
        </w:tc>
        <w:tc>
          <w:tcPr>
            <w:tcW w:w="1887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Ноябрь,</w:t>
            </w:r>
          </w:p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</w:p>
        </w:tc>
        <w:tc>
          <w:tcPr>
            <w:tcW w:w="1906" w:type="dxa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</w:tc>
      </w:tr>
      <w:tr w:rsidR="0074550E" w:rsidRPr="0074550E" w:rsidTr="0074550E">
        <w:tc>
          <w:tcPr>
            <w:tcW w:w="1384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</w:t>
            </w:r>
          </w:p>
        </w:tc>
        <w:tc>
          <w:tcPr>
            <w:tcW w:w="4394" w:type="dxa"/>
            <w:gridSpan w:val="3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Консультация по 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химии</w:t>
            </w:r>
          </w:p>
        </w:tc>
        <w:tc>
          <w:tcPr>
            <w:tcW w:w="1887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Ноябрь,</w:t>
            </w:r>
          </w:p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</w:p>
        </w:tc>
        <w:tc>
          <w:tcPr>
            <w:tcW w:w="1906" w:type="dxa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</w:tc>
      </w:tr>
      <w:tr w:rsidR="0074550E" w:rsidRPr="0074550E" w:rsidTr="0074550E">
        <w:tc>
          <w:tcPr>
            <w:tcW w:w="1384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</w:t>
            </w:r>
          </w:p>
        </w:tc>
        <w:tc>
          <w:tcPr>
            <w:tcW w:w="4394" w:type="dxa"/>
            <w:gridSpan w:val="3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биологии,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87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Ноябрь,</w:t>
            </w:r>
          </w:p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</w:p>
        </w:tc>
        <w:tc>
          <w:tcPr>
            <w:tcW w:w="1906" w:type="dxa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</w:tc>
      </w:tr>
      <w:tr w:rsidR="0074550E" w:rsidRPr="0074550E" w:rsidTr="00AE5EF6">
        <w:tc>
          <w:tcPr>
            <w:tcW w:w="9571" w:type="dxa"/>
            <w:gridSpan w:val="8"/>
          </w:tcPr>
          <w:p w:rsidR="0074550E" w:rsidRPr="0074550E" w:rsidRDefault="0074550E" w:rsidP="00AE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0E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</w:t>
            </w:r>
          </w:p>
        </w:tc>
      </w:tr>
      <w:tr w:rsidR="0074550E" w:rsidRPr="0074550E" w:rsidTr="0074550E">
        <w:tc>
          <w:tcPr>
            <w:tcW w:w="1384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9,11классы.</w:t>
            </w:r>
          </w:p>
        </w:tc>
        <w:tc>
          <w:tcPr>
            <w:tcW w:w="4394" w:type="dxa"/>
            <w:gridSpan w:val="3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русскому языку </w:t>
            </w:r>
          </w:p>
        </w:tc>
        <w:tc>
          <w:tcPr>
            <w:tcW w:w="1887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Март,</w:t>
            </w:r>
          </w:p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</w:p>
        </w:tc>
        <w:tc>
          <w:tcPr>
            <w:tcW w:w="1906" w:type="dxa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</w:tc>
      </w:tr>
      <w:tr w:rsidR="0074550E" w:rsidRPr="0074550E" w:rsidTr="0074550E">
        <w:tc>
          <w:tcPr>
            <w:tcW w:w="1384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. 9,11классы</w:t>
            </w:r>
          </w:p>
        </w:tc>
        <w:tc>
          <w:tcPr>
            <w:tcW w:w="4394" w:type="dxa"/>
            <w:gridSpan w:val="3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математике </w:t>
            </w:r>
          </w:p>
        </w:tc>
        <w:tc>
          <w:tcPr>
            <w:tcW w:w="1887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Март,</w:t>
            </w:r>
          </w:p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</w:p>
        </w:tc>
        <w:tc>
          <w:tcPr>
            <w:tcW w:w="1906" w:type="dxa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</w:tc>
      </w:tr>
      <w:tr w:rsidR="0074550E" w:rsidRPr="0074550E" w:rsidTr="0074550E">
        <w:tc>
          <w:tcPr>
            <w:tcW w:w="1384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</w:t>
            </w:r>
          </w:p>
        </w:tc>
        <w:tc>
          <w:tcPr>
            <w:tcW w:w="4394" w:type="dxa"/>
            <w:gridSpan w:val="3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Консультация по обществознанию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истории</w:t>
            </w:r>
          </w:p>
        </w:tc>
        <w:tc>
          <w:tcPr>
            <w:tcW w:w="1887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Ноябрь,</w:t>
            </w:r>
          </w:p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</w:p>
        </w:tc>
        <w:tc>
          <w:tcPr>
            <w:tcW w:w="1906" w:type="dxa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</w:tc>
      </w:tr>
      <w:tr w:rsidR="0074550E" w:rsidRPr="0074550E" w:rsidTr="0074550E">
        <w:tc>
          <w:tcPr>
            <w:tcW w:w="1384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</w:t>
            </w:r>
          </w:p>
        </w:tc>
        <w:tc>
          <w:tcPr>
            <w:tcW w:w="4394" w:type="dxa"/>
            <w:gridSpan w:val="3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Консультация по 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химии</w:t>
            </w:r>
          </w:p>
        </w:tc>
        <w:tc>
          <w:tcPr>
            <w:tcW w:w="1887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Ноябрь,</w:t>
            </w:r>
          </w:p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</w:p>
        </w:tc>
        <w:tc>
          <w:tcPr>
            <w:tcW w:w="1906" w:type="dxa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</w:tc>
      </w:tr>
      <w:tr w:rsidR="0074550E" w:rsidRPr="0074550E" w:rsidTr="0074550E">
        <w:tc>
          <w:tcPr>
            <w:tcW w:w="1384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9,11классы</w:t>
            </w:r>
          </w:p>
        </w:tc>
        <w:tc>
          <w:tcPr>
            <w:tcW w:w="4394" w:type="dxa"/>
            <w:gridSpan w:val="3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биологии,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87" w:type="dxa"/>
            <w:gridSpan w:val="2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Ноябрь,</w:t>
            </w:r>
          </w:p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</w:p>
        </w:tc>
        <w:tc>
          <w:tcPr>
            <w:tcW w:w="1906" w:type="dxa"/>
          </w:tcPr>
          <w:p w:rsidR="0074550E" w:rsidRPr="0074550E" w:rsidRDefault="0074550E" w:rsidP="00AE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0E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</w:tc>
      </w:tr>
    </w:tbl>
    <w:p w:rsidR="0074550E" w:rsidRPr="0074550E" w:rsidRDefault="0074550E" w:rsidP="0074550E">
      <w:pPr>
        <w:rPr>
          <w:rFonts w:ascii="Times New Roman" w:hAnsi="Times New Roman" w:cs="Times New Roman"/>
          <w:sz w:val="20"/>
          <w:szCs w:val="20"/>
        </w:rPr>
      </w:pPr>
    </w:p>
    <w:p w:rsidR="0074550E" w:rsidRPr="0074550E" w:rsidRDefault="0074550E" w:rsidP="0074550E">
      <w:pPr>
        <w:rPr>
          <w:rFonts w:ascii="Times New Roman" w:hAnsi="Times New Roman" w:cs="Times New Roman"/>
          <w:sz w:val="20"/>
          <w:szCs w:val="20"/>
        </w:rPr>
      </w:pPr>
    </w:p>
    <w:p w:rsidR="0074550E" w:rsidRPr="0074550E" w:rsidRDefault="0074550E">
      <w:pPr>
        <w:rPr>
          <w:rFonts w:ascii="Times New Roman" w:hAnsi="Times New Roman" w:cs="Times New Roman"/>
          <w:sz w:val="20"/>
          <w:szCs w:val="20"/>
        </w:rPr>
      </w:pPr>
    </w:p>
    <w:sectPr w:rsidR="0074550E" w:rsidRPr="0074550E" w:rsidSect="003564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05E6"/>
    <w:rsid w:val="00006C54"/>
    <w:rsid w:val="00092CB5"/>
    <w:rsid w:val="00095481"/>
    <w:rsid w:val="00126D1F"/>
    <w:rsid w:val="001305E6"/>
    <w:rsid w:val="001B6625"/>
    <w:rsid w:val="001C10B6"/>
    <w:rsid w:val="001C56DC"/>
    <w:rsid w:val="001D3643"/>
    <w:rsid w:val="0026471A"/>
    <w:rsid w:val="00274F3B"/>
    <w:rsid w:val="00341140"/>
    <w:rsid w:val="003414A6"/>
    <w:rsid w:val="003564B3"/>
    <w:rsid w:val="00371CC5"/>
    <w:rsid w:val="003C438A"/>
    <w:rsid w:val="003E3965"/>
    <w:rsid w:val="00453534"/>
    <w:rsid w:val="00463090"/>
    <w:rsid w:val="004963BB"/>
    <w:rsid w:val="005024DE"/>
    <w:rsid w:val="005C6D33"/>
    <w:rsid w:val="005D5489"/>
    <w:rsid w:val="0061337E"/>
    <w:rsid w:val="006703D8"/>
    <w:rsid w:val="00680677"/>
    <w:rsid w:val="00685DFE"/>
    <w:rsid w:val="0074550E"/>
    <w:rsid w:val="008857BD"/>
    <w:rsid w:val="00914266"/>
    <w:rsid w:val="009143B4"/>
    <w:rsid w:val="00953DC8"/>
    <w:rsid w:val="0096571C"/>
    <w:rsid w:val="00977572"/>
    <w:rsid w:val="009B58C2"/>
    <w:rsid w:val="00A1607F"/>
    <w:rsid w:val="00B6600E"/>
    <w:rsid w:val="00B87F6F"/>
    <w:rsid w:val="00BB26E9"/>
    <w:rsid w:val="00C05C80"/>
    <w:rsid w:val="00C112F8"/>
    <w:rsid w:val="00D00C86"/>
    <w:rsid w:val="00DB1710"/>
    <w:rsid w:val="00E13AD7"/>
    <w:rsid w:val="00E70001"/>
    <w:rsid w:val="00E711CE"/>
    <w:rsid w:val="00EC5072"/>
    <w:rsid w:val="00F10A83"/>
    <w:rsid w:val="00F12A4E"/>
    <w:rsid w:val="00F26427"/>
    <w:rsid w:val="00FF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711CE"/>
    <w:pPr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711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Буртинская школа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школа</cp:lastModifiedBy>
  <cp:revision>25</cp:revision>
  <cp:lastPrinted>2016-09-13T09:48:00Z</cp:lastPrinted>
  <dcterms:created xsi:type="dcterms:W3CDTF">2013-03-26T04:15:00Z</dcterms:created>
  <dcterms:modified xsi:type="dcterms:W3CDTF">2016-12-12T13:35:00Z</dcterms:modified>
</cp:coreProperties>
</file>